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43B5" w:rsidRPr="00640A1B" w:rsidRDefault="007D7B41" w:rsidP="007A7539">
      <w:pPr>
        <w:shd w:val="clear" w:color="auto" w:fill="FFFFFF"/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</w:pPr>
      <w:r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>Žiadosť</w:t>
      </w:r>
      <w:r w:rsidR="005D2F1E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</w:t>
      </w:r>
      <w:r w:rsidR="001943B5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o zaradenie do evidencie </w:t>
      </w:r>
      <w:r w:rsidR="001943B5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br/>
        <w:t xml:space="preserve">organizácií zastupujúcich </w:t>
      </w:r>
      <w:r w:rsidR="00633646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>osoby</w:t>
      </w:r>
      <w:r w:rsidR="001943B5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</w:t>
      </w:r>
      <w:r w:rsidR="00E16440" w:rsidRPr="00E16440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>s duševnými poruchami a poruchami správania</w:t>
      </w:r>
      <w:r w:rsidR="008A78B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</w:t>
      </w:r>
      <w:r w:rsidR="008A78B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br/>
        <w:t>za účelom voľby</w:t>
      </w:r>
      <w:r w:rsidR="001943B5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reprezentantov do Výboru pre osoby so zdravotným postihnutím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03"/>
        <w:gridCol w:w="4709"/>
      </w:tblGrid>
      <w:tr w:rsidR="00215BB3" w:rsidRPr="00640A1B" w:rsidTr="00677E52">
        <w:tc>
          <w:tcPr>
            <w:tcW w:w="4503" w:type="dxa"/>
          </w:tcPr>
          <w:p w:rsidR="00215BB3" w:rsidRPr="00640A1B" w:rsidRDefault="00633646" w:rsidP="006336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Názov právnickej osoby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633646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Adresa sídla 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D6FD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Korešpondenčná adresa</w:t>
            </w:r>
            <w:r w:rsidR="00D06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D06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  <w:t xml:space="preserve">(ak sa </w:t>
            </w:r>
            <w:r w:rsidR="00DD6FD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odlišuje</w:t>
            </w:r>
            <w:r w:rsidR="00D06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od adresy sídla)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75CBC" w:rsidRPr="00640A1B" w:rsidTr="00677E52">
        <w:tc>
          <w:tcPr>
            <w:tcW w:w="4503" w:type="dxa"/>
          </w:tcPr>
          <w:p w:rsidR="00A75CBC" w:rsidRPr="00640A1B" w:rsidRDefault="0060025A" w:rsidP="00DD6FD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Dátum registrácie na MV SR</w:t>
            </w:r>
          </w:p>
        </w:tc>
        <w:tc>
          <w:tcPr>
            <w:tcW w:w="4709" w:type="dxa"/>
          </w:tcPr>
          <w:p w:rsidR="00A75CBC" w:rsidRPr="00640A1B" w:rsidRDefault="00A75CBC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75CBC" w:rsidRPr="00640A1B" w:rsidTr="00677E52">
        <w:tc>
          <w:tcPr>
            <w:tcW w:w="4503" w:type="dxa"/>
          </w:tcPr>
          <w:p w:rsidR="00A75CBC" w:rsidRPr="00640A1B" w:rsidRDefault="005C04AB" w:rsidP="00DD6FD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Registračné číslo</w:t>
            </w:r>
          </w:p>
        </w:tc>
        <w:tc>
          <w:tcPr>
            <w:tcW w:w="4709" w:type="dxa"/>
          </w:tcPr>
          <w:p w:rsidR="00A75CBC" w:rsidRPr="00640A1B" w:rsidRDefault="00A75CBC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Číslo telefónu (vrátane smerového čísla)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220A0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Číslo mobilného telefónu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Elektronická adresa</w:t>
            </w:r>
            <w:r w:rsidR="00677E52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</w:t>
            </w:r>
            <w:bookmarkStart w:id="0" w:name="_GoBack"/>
            <w:bookmarkEnd w:id="0"/>
            <w:r w:rsidR="00677E52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e-mail)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BD4748" w:rsidP="00640A1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Meno, </w:t>
            </w:r>
            <w:r w:rsidR="00215BB3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priezvisko </w:t>
            </w: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a titul </w:t>
            </w: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  <w:r w:rsidR="00640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štatutárneho zástupcu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BE2706" w:rsidRPr="00734493" w:rsidRDefault="00BE2706" w:rsidP="00BE2706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</w:t>
      </w:r>
      <w:r w:rsidRPr="00734493">
        <w:rPr>
          <w:rFonts w:ascii="Times New Roman" w:hAnsi="Times New Roman" w:cs="Times New Roman"/>
          <w:b/>
          <w:sz w:val="24"/>
          <w:szCs w:val="24"/>
        </w:rPr>
        <w:t>estné vyhlásenie štatutárneho zástupcu:</w:t>
      </w:r>
    </w:p>
    <w:p w:rsidR="005F4085" w:rsidRPr="00F7029B" w:rsidRDefault="005F4085" w:rsidP="005F4085">
      <w:pPr>
        <w:shd w:val="clear" w:color="auto" w:fill="FFFFFF"/>
        <w:spacing w:before="100" w:beforeAutospacing="1" w:after="100" w:afterAutospacing="1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F7029B">
        <w:rPr>
          <w:rFonts w:ascii="Times New Roman" w:hAnsi="Times New Roman" w:cs="Times New Roman"/>
          <w:b/>
          <w:bCs/>
          <w:color w:val="000000"/>
          <w:sz w:val="24"/>
          <w:szCs w:val="24"/>
        </w:rPr>
        <w:t>Vyhlasujem</w:t>
      </w:r>
      <w:r w:rsidRPr="00F7029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že všetky údaje uvedené v žiadosti  a v prílohách sú pravdivé, presné a úplné. </w:t>
      </w:r>
      <w:r w:rsidRPr="00F7029B">
        <w:rPr>
          <w:rFonts w:ascii="Times New Roman" w:hAnsi="Times New Roman" w:cs="Times New Roman"/>
          <w:sz w:val="24"/>
          <w:szCs w:val="24"/>
        </w:rPr>
        <w:t>Poskytujem súhlas so spracúvaním mojich osobných údajov v rozsahu uvedených v</w:t>
      </w:r>
      <w:r>
        <w:rPr>
          <w:rFonts w:ascii="Times New Roman" w:hAnsi="Times New Roman" w:cs="Times New Roman"/>
          <w:sz w:val="24"/>
          <w:szCs w:val="24"/>
        </w:rPr>
        <w:t> </w:t>
      </w:r>
      <w:r w:rsidR="002D3827">
        <w:rPr>
          <w:rFonts w:ascii="Times New Roman" w:hAnsi="Times New Roman" w:cs="Times New Roman"/>
          <w:sz w:val="24"/>
          <w:szCs w:val="24"/>
        </w:rPr>
        <w:t>ž</w:t>
      </w:r>
      <w:r w:rsidRPr="00F7029B">
        <w:rPr>
          <w:rFonts w:ascii="Times New Roman" w:hAnsi="Times New Roman" w:cs="Times New Roman"/>
          <w:sz w:val="24"/>
          <w:szCs w:val="24"/>
        </w:rPr>
        <w:t>iadosti</w:t>
      </w:r>
      <w:r>
        <w:rPr>
          <w:rFonts w:ascii="Times New Roman" w:hAnsi="Times New Roman" w:cs="Times New Roman"/>
          <w:sz w:val="24"/>
          <w:szCs w:val="24"/>
        </w:rPr>
        <w:br/>
      </w:r>
      <w:r w:rsidRPr="00F7029B">
        <w:rPr>
          <w:rFonts w:ascii="Times New Roman" w:hAnsi="Times New Roman" w:cs="Times New Roman"/>
          <w:sz w:val="24"/>
          <w:szCs w:val="24"/>
        </w:rPr>
        <w:t>a to výlučne</w:t>
      </w:r>
      <w:r w:rsidR="00661AA7">
        <w:rPr>
          <w:rFonts w:ascii="Times New Roman" w:hAnsi="Times New Roman" w:cs="Times New Roman"/>
          <w:sz w:val="24"/>
          <w:szCs w:val="24"/>
        </w:rPr>
        <w:t xml:space="preserve"> za účelom evidencie organizácií</w:t>
      </w:r>
      <w:r w:rsidRPr="00F7029B">
        <w:rPr>
          <w:rFonts w:ascii="Times New Roman" w:hAnsi="Times New Roman" w:cs="Times New Roman"/>
          <w:sz w:val="24"/>
          <w:szCs w:val="24"/>
        </w:rPr>
        <w:t xml:space="preserve"> zastupujúcich </w:t>
      </w:r>
      <w:r w:rsidRPr="00A40BA4">
        <w:rPr>
          <w:rFonts w:ascii="Times New Roman" w:hAnsi="Times New Roman" w:cs="Times New Roman"/>
          <w:sz w:val="24"/>
          <w:szCs w:val="24"/>
        </w:rPr>
        <w:t xml:space="preserve">osoby </w:t>
      </w:r>
      <w:r w:rsidRPr="005F4085">
        <w:rPr>
          <w:rFonts w:ascii="Times New Roman" w:hAnsi="Times New Roman" w:cs="Times New Roman"/>
          <w:sz w:val="24"/>
          <w:szCs w:val="24"/>
        </w:rPr>
        <w:t xml:space="preserve">s duševnými poruchami </w:t>
      </w:r>
      <w:r>
        <w:rPr>
          <w:rFonts w:ascii="Times New Roman" w:hAnsi="Times New Roman" w:cs="Times New Roman"/>
          <w:sz w:val="24"/>
          <w:szCs w:val="24"/>
        </w:rPr>
        <w:br/>
      </w:r>
      <w:r w:rsidRPr="005F4085">
        <w:rPr>
          <w:rFonts w:ascii="Times New Roman" w:hAnsi="Times New Roman" w:cs="Times New Roman"/>
          <w:sz w:val="24"/>
          <w:szCs w:val="24"/>
        </w:rPr>
        <w:t>a poruchami správania</w:t>
      </w:r>
      <w:r w:rsidRPr="00A40BA4">
        <w:rPr>
          <w:rFonts w:ascii="Times New Roman" w:hAnsi="Times New Roman" w:cs="Times New Roman"/>
          <w:sz w:val="24"/>
          <w:szCs w:val="24"/>
        </w:rPr>
        <w:t>.</w:t>
      </w:r>
    </w:p>
    <w:p w:rsidR="00BE2706" w:rsidRDefault="00BE2706" w:rsidP="00BE270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3449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Vyhlasujem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že </w:t>
      </w:r>
      <w:r w:rsidRPr="00640A1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riadení činnosti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organizácie predkladajúcej žiadosť</w:t>
      </w:r>
      <w:r w:rsidRPr="00640A1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sa v prevažnej miere priamo zúčastňujú osoby </w:t>
      </w:r>
      <w:r w:rsidRPr="00E1644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 duševnými poruchami a poruchami správania</w:t>
      </w:r>
      <w:r w:rsidRPr="00640A1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alebo osoby poskytujúce podporu takýmto osobám pri uplatňovaní ich práv a presadzovaní ich záujmov. </w:t>
      </w:r>
    </w:p>
    <w:p w:rsidR="00BE2706" w:rsidRDefault="00BE2706" w:rsidP="00BE270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4B691A" w:rsidRPr="00640A1B" w:rsidRDefault="004B691A" w:rsidP="00BE270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BE2706" w:rsidRPr="00640A1B" w:rsidRDefault="00BE2706" w:rsidP="00BE2706">
      <w:p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BE2706" w:rsidRPr="00640A1B" w:rsidRDefault="00BE2706" w:rsidP="00BE2706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40A1B">
        <w:rPr>
          <w:rFonts w:ascii="Times New Roman" w:hAnsi="Times New Roman" w:cs="Times New Roman"/>
          <w:color w:val="000000"/>
          <w:sz w:val="24"/>
          <w:szCs w:val="24"/>
        </w:rPr>
        <w:t xml:space="preserve">V ............................ 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</w: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 xml:space="preserve">..................................................................      </w:t>
      </w:r>
    </w:p>
    <w:p w:rsidR="00BE2706" w:rsidRDefault="00BE2706" w:rsidP="00BE2706">
      <w:pPr>
        <w:spacing w:after="0" w:line="240" w:lineRule="auto"/>
        <w:ind w:left="4248" w:firstLine="57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>meno a priezvisko štatutárneho zástupcu</w:t>
      </w:r>
    </w:p>
    <w:p w:rsidR="00BE2706" w:rsidRDefault="00BE2706" w:rsidP="00BE2706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E2706" w:rsidRDefault="00BE2706" w:rsidP="00BE2706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EFD287" wp14:editId="3C6C6F4B">
                <wp:simplePos x="0" y="0"/>
                <wp:positionH relativeFrom="column">
                  <wp:posOffset>2778760</wp:posOffset>
                </wp:positionH>
                <wp:positionV relativeFrom="paragraph">
                  <wp:posOffset>509270</wp:posOffset>
                </wp:positionV>
                <wp:extent cx="2636520" cy="626745"/>
                <wp:effectExtent l="0" t="0" r="11430" b="20955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36520" cy="626745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bg1">
                              <a:lumMod val="50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2633DA" id="Obdĺžnik 1" o:spid="_x0000_s1026" style="position:absolute;margin-left:218.8pt;margin-top:40.1pt;width:207.6pt;height:49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" filled="f" strokecolor="#7f7f7f [1612]" strokeweight=".25pt">
                <v:stroke dashstyle="3 1"/>
              </v:rect>
            </w:pict>
          </mc:Fallback>
        </mc:AlternateConten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>dňa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 xml:space="preserve">..........................                                        ..................................................................        </w: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vlastnoručný </w: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 xml:space="preserve">podpis 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  <w:t xml:space="preserve">                                                                                         </w:t>
      </w:r>
    </w:p>
    <w:p w:rsidR="00BE2706" w:rsidRPr="00640A1B" w:rsidRDefault="00BE2706" w:rsidP="00BE2706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BE2706" w:rsidRDefault="00BE2706" w:rsidP="00BE2706">
      <w:pPr>
        <w:tabs>
          <w:tab w:val="left" w:pos="5387"/>
        </w:tabs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51D2C">
        <w:rPr>
          <w:rFonts w:ascii="Times New Roman" w:hAnsi="Times New Roman" w:cs="Times New Roman"/>
          <w:color w:val="808080" w:themeColor="background1" w:themeShade="80"/>
          <w:sz w:val="24"/>
          <w:szCs w:val="24"/>
        </w:rPr>
        <w:t>odtlačok pečiatky</w:t>
      </w:r>
    </w:p>
    <w:p w:rsidR="00BE2706" w:rsidRDefault="00BE2706" w:rsidP="00BE2706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BE2706" w:rsidRDefault="00BE2706" w:rsidP="00BE2706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BE2706" w:rsidRDefault="00BE2706" w:rsidP="00BE2706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BE2706" w:rsidRDefault="00BE2706" w:rsidP="00BE2706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BE2706" w:rsidRDefault="00BE2706" w:rsidP="00BE2706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BE2706" w:rsidRDefault="00BE2706" w:rsidP="00BE2706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BE2706" w:rsidRDefault="00BE2706" w:rsidP="00BE2706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BE2706" w:rsidRDefault="00BE2706" w:rsidP="00BE2706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A75CBC" w:rsidRDefault="00A75CBC" w:rsidP="00BE2706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BE2706" w:rsidRPr="00640A1B" w:rsidRDefault="00BE2706" w:rsidP="00BE2706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  <w:t>Povinné prílohy k žiadosti:</w:t>
      </w:r>
    </w:p>
    <w:p w:rsidR="00BE2706" w:rsidRDefault="00BE2706" w:rsidP="000A4E85">
      <w:pPr>
        <w:pStyle w:val="Normlnywebov"/>
        <w:tabs>
          <w:tab w:val="num" w:pos="360"/>
          <w:tab w:val="num" w:pos="1140"/>
        </w:tabs>
        <w:spacing w:before="0" w:beforeAutospacing="0" w:after="0" w:afterAutospacing="0"/>
        <w:jc w:val="both"/>
        <w:rPr>
          <w:color w:val="000000"/>
          <w:lang w:eastAsia="sk-SK"/>
        </w:rPr>
      </w:pPr>
      <w:r w:rsidRPr="00640A1B">
        <w:rPr>
          <w:color w:val="000000"/>
          <w:lang w:val="sk-SK" w:eastAsia="sk-SK"/>
        </w:rPr>
        <w:t xml:space="preserve">- </w:t>
      </w:r>
      <w:r>
        <w:rPr>
          <w:color w:val="000000"/>
          <w:lang w:val="sk-SK" w:eastAsia="sk-SK"/>
        </w:rPr>
        <w:t xml:space="preserve"> </w:t>
      </w:r>
      <w:r w:rsidRPr="00640A1B">
        <w:rPr>
          <w:color w:val="000000"/>
          <w:lang w:val="sk-SK" w:eastAsia="sk-SK"/>
        </w:rPr>
        <w:t xml:space="preserve">stanovy </w:t>
      </w:r>
      <w:r>
        <w:rPr>
          <w:color w:val="000000"/>
          <w:lang w:val="sk-SK" w:eastAsia="sk-SK"/>
        </w:rPr>
        <w:t>organizácie</w:t>
      </w:r>
    </w:p>
    <w:sectPr w:rsidR="00BE2706" w:rsidSect="007A7539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CA372B"/>
    <w:multiLevelType w:val="hybridMultilevel"/>
    <w:tmpl w:val="6554E6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3A546C"/>
    <w:multiLevelType w:val="hybridMultilevel"/>
    <w:tmpl w:val="B6B011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786131"/>
    <w:multiLevelType w:val="hybridMultilevel"/>
    <w:tmpl w:val="BB4E5186"/>
    <w:lvl w:ilvl="0" w:tplc="8DFEDA98">
      <w:start w:val="1"/>
      <w:numFmt w:val="lowerLetter"/>
      <w:lvlText w:val="%1)"/>
      <w:lvlJc w:val="left"/>
      <w:pPr>
        <w:ind w:left="846" w:hanging="42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46F60E64"/>
    <w:multiLevelType w:val="hybridMultilevel"/>
    <w:tmpl w:val="8F948BC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22A626E"/>
    <w:multiLevelType w:val="hybridMultilevel"/>
    <w:tmpl w:val="4D68F9D0"/>
    <w:lvl w:ilvl="0" w:tplc="CCB83366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6D6F1789"/>
    <w:multiLevelType w:val="hybridMultilevel"/>
    <w:tmpl w:val="E2904B42"/>
    <w:lvl w:ilvl="0" w:tplc="514AF04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  <w:lvl w:ilvl="1" w:tplc="4DA040F2">
      <w:start w:val="1"/>
      <w:numFmt w:val="lowerLetter"/>
      <w:lvlText w:val="%2)"/>
      <w:lvlJc w:val="left"/>
      <w:pPr>
        <w:tabs>
          <w:tab w:val="num" w:pos="1140"/>
        </w:tabs>
        <w:ind w:left="1140" w:hanging="42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A3E7CCB"/>
    <w:multiLevelType w:val="hybridMultilevel"/>
    <w:tmpl w:val="7D5256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7D03"/>
    <w:rsid w:val="0000174A"/>
    <w:rsid w:val="00005056"/>
    <w:rsid w:val="00016A92"/>
    <w:rsid w:val="00020EE6"/>
    <w:rsid w:val="00037915"/>
    <w:rsid w:val="000448DA"/>
    <w:rsid w:val="000449B7"/>
    <w:rsid w:val="00067125"/>
    <w:rsid w:val="00075C94"/>
    <w:rsid w:val="000838AB"/>
    <w:rsid w:val="000A26A8"/>
    <w:rsid w:val="000A4E85"/>
    <w:rsid w:val="000C0400"/>
    <w:rsid w:val="000C70D0"/>
    <w:rsid w:val="000D0D88"/>
    <w:rsid w:val="00105FA8"/>
    <w:rsid w:val="001103F3"/>
    <w:rsid w:val="00125117"/>
    <w:rsid w:val="00126FD3"/>
    <w:rsid w:val="001375AA"/>
    <w:rsid w:val="00156DA3"/>
    <w:rsid w:val="00170D4B"/>
    <w:rsid w:val="001943B5"/>
    <w:rsid w:val="001A02A6"/>
    <w:rsid w:val="001C6713"/>
    <w:rsid w:val="001D0CDB"/>
    <w:rsid w:val="001F012B"/>
    <w:rsid w:val="002018E6"/>
    <w:rsid w:val="00215BB3"/>
    <w:rsid w:val="002220A0"/>
    <w:rsid w:val="00225754"/>
    <w:rsid w:val="00226CBE"/>
    <w:rsid w:val="00263324"/>
    <w:rsid w:val="002820FC"/>
    <w:rsid w:val="002A3CD3"/>
    <w:rsid w:val="002D3827"/>
    <w:rsid w:val="003013E3"/>
    <w:rsid w:val="00346137"/>
    <w:rsid w:val="003603E8"/>
    <w:rsid w:val="00361944"/>
    <w:rsid w:val="00364B86"/>
    <w:rsid w:val="0037454C"/>
    <w:rsid w:val="003A3134"/>
    <w:rsid w:val="003C26CC"/>
    <w:rsid w:val="003C301C"/>
    <w:rsid w:val="003C644A"/>
    <w:rsid w:val="003D7791"/>
    <w:rsid w:val="003E4529"/>
    <w:rsid w:val="003E556B"/>
    <w:rsid w:val="00405122"/>
    <w:rsid w:val="0048344D"/>
    <w:rsid w:val="004B691A"/>
    <w:rsid w:val="004D36CF"/>
    <w:rsid w:val="004F6933"/>
    <w:rsid w:val="0050056E"/>
    <w:rsid w:val="00501A72"/>
    <w:rsid w:val="005331BF"/>
    <w:rsid w:val="00537D03"/>
    <w:rsid w:val="00540DA7"/>
    <w:rsid w:val="00562C10"/>
    <w:rsid w:val="005A63D1"/>
    <w:rsid w:val="005B6599"/>
    <w:rsid w:val="005C04AB"/>
    <w:rsid w:val="005D197D"/>
    <w:rsid w:val="005D2F1E"/>
    <w:rsid w:val="005F4085"/>
    <w:rsid w:val="005F569E"/>
    <w:rsid w:val="005F6A67"/>
    <w:rsid w:val="0060025A"/>
    <w:rsid w:val="00611A8C"/>
    <w:rsid w:val="00633646"/>
    <w:rsid w:val="00640A1B"/>
    <w:rsid w:val="00647659"/>
    <w:rsid w:val="00660835"/>
    <w:rsid w:val="00661AA7"/>
    <w:rsid w:val="00663CD0"/>
    <w:rsid w:val="00677E52"/>
    <w:rsid w:val="00696CC8"/>
    <w:rsid w:val="006B22C9"/>
    <w:rsid w:val="006B28F6"/>
    <w:rsid w:val="006C2315"/>
    <w:rsid w:val="006D5B50"/>
    <w:rsid w:val="007046C6"/>
    <w:rsid w:val="007267CD"/>
    <w:rsid w:val="00736002"/>
    <w:rsid w:val="0075219D"/>
    <w:rsid w:val="007730D4"/>
    <w:rsid w:val="0079489B"/>
    <w:rsid w:val="007A3325"/>
    <w:rsid w:val="007A57C6"/>
    <w:rsid w:val="007A7539"/>
    <w:rsid w:val="007C4D7B"/>
    <w:rsid w:val="007D7B41"/>
    <w:rsid w:val="00825B90"/>
    <w:rsid w:val="0084470C"/>
    <w:rsid w:val="008501EB"/>
    <w:rsid w:val="0086208E"/>
    <w:rsid w:val="008650E9"/>
    <w:rsid w:val="00865631"/>
    <w:rsid w:val="0086708F"/>
    <w:rsid w:val="00876D0C"/>
    <w:rsid w:val="0088497E"/>
    <w:rsid w:val="00897694"/>
    <w:rsid w:val="008A78BB"/>
    <w:rsid w:val="008C4F70"/>
    <w:rsid w:val="008D61C2"/>
    <w:rsid w:val="008E2E6B"/>
    <w:rsid w:val="008F33CF"/>
    <w:rsid w:val="00903608"/>
    <w:rsid w:val="0092769A"/>
    <w:rsid w:val="0093388D"/>
    <w:rsid w:val="00934C6B"/>
    <w:rsid w:val="0094292D"/>
    <w:rsid w:val="009806D0"/>
    <w:rsid w:val="00986F09"/>
    <w:rsid w:val="00993CAA"/>
    <w:rsid w:val="009D5AA1"/>
    <w:rsid w:val="009F1955"/>
    <w:rsid w:val="009F63FB"/>
    <w:rsid w:val="00A15A92"/>
    <w:rsid w:val="00A35699"/>
    <w:rsid w:val="00A75CBC"/>
    <w:rsid w:val="00AA4602"/>
    <w:rsid w:val="00AF7ADB"/>
    <w:rsid w:val="00B42311"/>
    <w:rsid w:val="00B67F84"/>
    <w:rsid w:val="00B77155"/>
    <w:rsid w:val="00B9224D"/>
    <w:rsid w:val="00B937D1"/>
    <w:rsid w:val="00BD4748"/>
    <w:rsid w:val="00BE2706"/>
    <w:rsid w:val="00BE3CFB"/>
    <w:rsid w:val="00BE6CD0"/>
    <w:rsid w:val="00BF1C7A"/>
    <w:rsid w:val="00C13DE4"/>
    <w:rsid w:val="00C20978"/>
    <w:rsid w:val="00C42B5C"/>
    <w:rsid w:val="00C8090A"/>
    <w:rsid w:val="00C850B1"/>
    <w:rsid w:val="00CE40C0"/>
    <w:rsid w:val="00CF5E8B"/>
    <w:rsid w:val="00D04C31"/>
    <w:rsid w:val="00D06A1B"/>
    <w:rsid w:val="00D12570"/>
    <w:rsid w:val="00D24282"/>
    <w:rsid w:val="00D31CBB"/>
    <w:rsid w:val="00D46A4B"/>
    <w:rsid w:val="00D46EE3"/>
    <w:rsid w:val="00D714FB"/>
    <w:rsid w:val="00DA0AF2"/>
    <w:rsid w:val="00DB0BA3"/>
    <w:rsid w:val="00DD6FD2"/>
    <w:rsid w:val="00DE766F"/>
    <w:rsid w:val="00DF03D5"/>
    <w:rsid w:val="00E16440"/>
    <w:rsid w:val="00E37D59"/>
    <w:rsid w:val="00E46722"/>
    <w:rsid w:val="00E572B5"/>
    <w:rsid w:val="00E804EB"/>
    <w:rsid w:val="00EB7B40"/>
    <w:rsid w:val="00EE53D9"/>
    <w:rsid w:val="00F03F4D"/>
    <w:rsid w:val="00F142B0"/>
    <w:rsid w:val="00F46407"/>
    <w:rsid w:val="00F55070"/>
    <w:rsid w:val="00FA0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671ADD"/>
  <w15:docId w15:val="{53A14423-4D3A-4FEE-A3E8-67B81D7595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1257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537D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ypertextovprepojenie">
    <w:name w:val="Hyperlink"/>
    <w:basedOn w:val="Predvolenpsmoodseku"/>
    <w:uiPriority w:val="99"/>
    <w:unhideWhenUsed/>
    <w:rsid w:val="00D12570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E804EB"/>
    <w:pPr>
      <w:ind w:left="720"/>
      <w:contextualSpacing/>
    </w:pPr>
  </w:style>
  <w:style w:type="table" w:styleId="Mriekatabuky">
    <w:name w:val="Table Grid"/>
    <w:basedOn w:val="Normlnatabuka"/>
    <w:uiPriority w:val="59"/>
    <w:rsid w:val="00215B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A4E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4E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89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1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9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2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397</TotalTime>
  <Pages>1</Pages>
  <Words>239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Homolova Maria</cp:lastModifiedBy>
  <cp:revision>9</cp:revision>
  <cp:lastPrinted>2022-02-24T12:21:00Z</cp:lastPrinted>
  <dcterms:created xsi:type="dcterms:W3CDTF">2017-01-26T12:09:00Z</dcterms:created>
  <dcterms:modified xsi:type="dcterms:W3CDTF">2022-02-25T11:07:00Z</dcterms:modified>
</cp:coreProperties>
</file>