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43B5" w:rsidRPr="00640A1B" w:rsidRDefault="007D7B41" w:rsidP="007A7539">
      <w:pPr>
        <w:shd w:val="clear" w:color="auto" w:fill="FFFFFF"/>
        <w:spacing w:before="100" w:beforeAutospacing="1" w:after="100" w:afterAutospacing="1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sk-SK"/>
        </w:rPr>
      </w:pPr>
      <w:r w:rsidRPr="00640A1B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sk-SK"/>
        </w:rPr>
        <w:t>Žiadosť</w:t>
      </w:r>
      <w:r w:rsidR="005D2F1E" w:rsidRPr="00640A1B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sk-SK"/>
        </w:rPr>
        <w:t xml:space="preserve"> </w:t>
      </w:r>
      <w:r w:rsidR="001943B5" w:rsidRPr="00640A1B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sk-SK"/>
        </w:rPr>
        <w:t xml:space="preserve">o zaradenie do evidencie </w:t>
      </w:r>
      <w:r w:rsidR="001943B5" w:rsidRPr="00640A1B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sk-SK"/>
        </w:rPr>
        <w:br/>
        <w:t xml:space="preserve">organizácií zastupujúcich </w:t>
      </w:r>
      <w:r w:rsidR="00633646" w:rsidRPr="00BD289F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sk-SK"/>
        </w:rPr>
        <w:t>osoby</w:t>
      </w:r>
      <w:r w:rsidR="001943B5" w:rsidRPr="00BD289F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sk-SK"/>
        </w:rPr>
        <w:t xml:space="preserve"> s</w:t>
      </w:r>
      <w:r w:rsidR="00BD289F" w:rsidRPr="00BD289F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sk-SK"/>
        </w:rPr>
        <w:t xml:space="preserve"> telesným </w:t>
      </w:r>
      <w:r w:rsidR="001943B5" w:rsidRPr="00BD289F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sk-SK"/>
        </w:rPr>
        <w:t>postihnutím</w:t>
      </w:r>
      <w:r w:rsidR="008A78BB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sk-SK"/>
        </w:rPr>
        <w:t xml:space="preserve"> </w:t>
      </w:r>
      <w:r w:rsidR="008A78BB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sk-SK"/>
        </w:rPr>
        <w:br/>
        <w:t>za účelom voľby</w:t>
      </w:r>
      <w:r w:rsidR="001943B5" w:rsidRPr="00640A1B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sk-SK"/>
        </w:rPr>
        <w:t xml:space="preserve"> reprezentantov do Výboru pre osoby so zdravotným postihnutím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447"/>
        <w:gridCol w:w="4615"/>
      </w:tblGrid>
      <w:tr w:rsidR="00215BB3" w:rsidRPr="00640A1B" w:rsidTr="00677E52">
        <w:tc>
          <w:tcPr>
            <w:tcW w:w="4503" w:type="dxa"/>
          </w:tcPr>
          <w:p w:rsidR="00215BB3" w:rsidRPr="00640A1B" w:rsidRDefault="00633646" w:rsidP="006336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40A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Názov právnickej osoby</w:t>
            </w:r>
          </w:p>
        </w:tc>
        <w:tc>
          <w:tcPr>
            <w:tcW w:w="4709" w:type="dxa"/>
          </w:tcPr>
          <w:p w:rsidR="00215BB3" w:rsidRPr="00640A1B" w:rsidRDefault="00215BB3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7C4D7B" w:rsidRPr="00640A1B" w:rsidRDefault="007C4D7B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7C4D7B" w:rsidRPr="00640A1B" w:rsidRDefault="007C4D7B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215BB3" w:rsidRPr="00640A1B" w:rsidTr="00677E52">
        <w:tc>
          <w:tcPr>
            <w:tcW w:w="4503" w:type="dxa"/>
          </w:tcPr>
          <w:p w:rsidR="00215BB3" w:rsidRPr="00640A1B" w:rsidRDefault="00215BB3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40A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IČO</w:t>
            </w:r>
          </w:p>
        </w:tc>
        <w:tc>
          <w:tcPr>
            <w:tcW w:w="4709" w:type="dxa"/>
          </w:tcPr>
          <w:p w:rsidR="00215BB3" w:rsidRPr="00640A1B" w:rsidRDefault="00215BB3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215BB3" w:rsidRPr="00640A1B" w:rsidTr="00677E52">
        <w:tc>
          <w:tcPr>
            <w:tcW w:w="4503" w:type="dxa"/>
          </w:tcPr>
          <w:p w:rsidR="00215BB3" w:rsidRPr="00640A1B" w:rsidRDefault="00633646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40A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Adresa sídla </w:t>
            </w:r>
          </w:p>
        </w:tc>
        <w:tc>
          <w:tcPr>
            <w:tcW w:w="4709" w:type="dxa"/>
          </w:tcPr>
          <w:p w:rsidR="00215BB3" w:rsidRPr="00640A1B" w:rsidRDefault="00215BB3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7C4D7B" w:rsidRPr="00640A1B" w:rsidRDefault="007C4D7B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7C4D7B" w:rsidRPr="00640A1B" w:rsidRDefault="007C4D7B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215BB3" w:rsidRPr="00640A1B" w:rsidTr="00677E52">
        <w:tc>
          <w:tcPr>
            <w:tcW w:w="4503" w:type="dxa"/>
          </w:tcPr>
          <w:p w:rsidR="00215BB3" w:rsidRPr="00640A1B" w:rsidRDefault="00215BB3" w:rsidP="00DD6FD2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40A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Korešpondenčná adresa</w:t>
            </w:r>
            <w:r w:rsidR="00D06A1B" w:rsidRPr="00640A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="00D06A1B" w:rsidRPr="00640A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br/>
              <w:t xml:space="preserve">(ak sa </w:t>
            </w:r>
            <w:r w:rsidR="00DD6FD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odlišuje</w:t>
            </w:r>
            <w:r w:rsidR="00D06A1B" w:rsidRPr="00640A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od adresy sídla)</w:t>
            </w:r>
          </w:p>
        </w:tc>
        <w:tc>
          <w:tcPr>
            <w:tcW w:w="4709" w:type="dxa"/>
          </w:tcPr>
          <w:p w:rsidR="00215BB3" w:rsidRPr="00640A1B" w:rsidRDefault="00215BB3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7C4D7B" w:rsidRPr="00640A1B" w:rsidRDefault="007C4D7B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7C4D7B" w:rsidRPr="00640A1B" w:rsidRDefault="007C4D7B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077312" w:rsidRPr="00640A1B" w:rsidTr="00677E52">
        <w:tc>
          <w:tcPr>
            <w:tcW w:w="4503" w:type="dxa"/>
          </w:tcPr>
          <w:p w:rsidR="00077312" w:rsidRPr="00640A1B" w:rsidRDefault="00077312" w:rsidP="00DD6FD2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Dátum registrácie na MV SR</w:t>
            </w:r>
          </w:p>
        </w:tc>
        <w:tc>
          <w:tcPr>
            <w:tcW w:w="4709" w:type="dxa"/>
          </w:tcPr>
          <w:p w:rsidR="00077312" w:rsidRPr="00640A1B" w:rsidRDefault="00077312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077312" w:rsidRPr="00640A1B" w:rsidTr="00677E52">
        <w:tc>
          <w:tcPr>
            <w:tcW w:w="4503" w:type="dxa"/>
          </w:tcPr>
          <w:p w:rsidR="00077312" w:rsidRPr="00640A1B" w:rsidRDefault="00CB7F35" w:rsidP="00DD6FD2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Registračné číslo</w:t>
            </w:r>
          </w:p>
        </w:tc>
        <w:tc>
          <w:tcPr>
            <w:tcW w:w="4709" w:type="dxa"/>
          </w:tcPr>
          <w:p w:rsidR="00077312" w:rsidRPr="00640A1B" w:rsidRDefault="00077312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215BB3" w:rsidRPr="00640A1B" w:rsidTr="00677E52">
        <w:tc>
          <w:tcPr>
            <w:tcW w:w="4503" w:type="dxa"/>
          </w:tcPr>
          <w:p w:rsidR="00215BB3" w:rsidRPr="00640A1B" w:rsidRDefault="00215BB3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40A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Číslo telefónu (vrátane smerového čísla)</w:t>
            </w:r>
          </w:p>
        </w:tc>
        <w:tc>
          <w:tcPr>
            <w:tcW w:w="4709" w:type="dxa"/>
          </w:tcPr>
          <w:p w:rsidR="00215BB3" w:rsidRPr="00640A1B" w:rsidRDefault="00215BB3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215BB3" w:rsidRPr="00640A1B" w:rsidTr="00677E52">
        <w:tc>
          <w:tcPr>
            <w:tcW w:w="4503" w:type="dxa"/>
          </w:tcPr>
          <w:p w:rsidR="002220A0" w:rsidRPr="00640A1B" w:rsidRDefault="00215BB3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40A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Číslo mobilného telefónu</w:t>
            </w:r>
          </w:p>
        </w:tc>
        <w:tc>
          <w:tcPr>
            <w:tcW w:w="4709" w:type="dxa"/>
          </w:tcPr>
          <w:p w:rsidR="00215BB3" w:rsidRPr="00640A1B" w:rsidRDefault="00215BB3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215BB3" w:rsidRPr="00640A1B" w:rsidTr="00677E52">
        <w:tc>
          <w:tcPr>
            <w:tcW w:w="4503" w:type="dxa"/>
          </w:tcPr>
          <w:p w:rsidR="00215BB3" w:rsidRPr="00640A1B" w:rsidRDefault="00215BB3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40A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Elektronická adresa</w:t>
            </w:r>
            <w:r w:rsidR="00677E52" w:rsidRPr="00640A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(e-mail)</w:t>
            </w:r>
          </w:p>
        </w:tc>
        <w:tc>
          <w:tcPr>
            <w:tcW w:w="4709" w:type="dxa"/>
          </w:tcPr>
          <w:p w:rsidR="00215BB3" w:rsidRPr="00640A1B" w:rsidRDefault="00215BB3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215BB3" w:rsidRPr="00640A1B" w:rsidTr="00677E52">
        <w:tc>
          <w:tcPr>
            <w:tcW w:w="4503" w:type="dxa"/>
          </w:tcPr>
          <w:p w:rsidR="00215BB3" w:rsidRPr="00640A1B" w:rsidRDefault="00BD4748" w:rsidP="00640A1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40A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Meno, </w:t>
            </w:r>
            <w:r w:rsidR="00215BB3" w:rsidRPr="00640A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priezvisko </w:t>
            </w:r>
            <w:r w:rsidRPr="00640A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a titul </w:t>
            </w:r>
            <w:r w:rsidRPr="00640A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br/>
            </w:r>
            <w:r w:rsidR="00640A1B" w:rsidRPr="00640A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štatutárneho zástupcu</w:t>
            </w:r>
          </w:p>
        </w:tc>
        <w:tc>
          <w:tcPr>
            <w:tcW w:w="4709" w:type="dxa"/>
          </w:tcPr>
          <w:p w:rsidR="00215BB3" w:rsidRPr="00640A1B" w:rsidRDefault="00215BB3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</w:tbl>
    <w:p w:rsidR="008D26F5" w:rsidRDefault="008D26F5" w:rsidP="008D26F5">
      <w:pPr>
        <w:spacing w:before="100" w:beforeAutospacing="1" w:after="100" w:afterAutospacing="1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Čestné vyhlásenie štatutárneho zástupcu:</w:t>
      </w:r>
    </w:p>
    <w:p w:rsidR="00824939" w:rsidRPr="00F7029B" w:rsidRDefault="008D26F5" w:rsidP="00824939">
      <w:pPr>
        <w:shd w:val="clear" w:color="auto" w:fill="FFFFFF"/>
        <w:spacing w:before="100" w:beforeAutospacing="1" w:after="100" w:afterAutospacing="1" w:line="240" w:lineRule="auto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F7029B">
        <w:rPr>
          <w:rFonts w:ascii="Times New Roman" w:hAnsi="Times New Roman" w:cs="Times New Roman"/>
          <w:b/>
          <w:bCs/>
          <w:color w:val="000000"/>
          <w:sz w:val="24"/>
          <w:szCs w:val="24"/>
        </w:rPr>
        <w:t>Vyhlasujem</w:t>
      </w:r>
      <w:r w:rsidRPr="00F7029B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, že všetky údaje uvedené v žiadosti  a v prílohách sú pravdivé, presné a úplné. </w:t>
      </w:r>
      <w:r w:rsidR="00824939" w:rsidRPr="00F7029B">
        <w:rPr>
          <w:rFonts w:ascii="Times New Roman" w:hAnsi="Times New Roman" w:cs="Times New Roman"/>
          <w:sz w:val="24"/>
          <w:szCs w:val="24"/>
        </w:rPr>
        <w:t>Po</w:t>
      </w:r>
      <w:r w:rsidR="003065CE" w:rsidRPr="00F7029B">
        <w:rPr>
          <w:rFonts w:ascii="Times New Roman" w:hAnsi="Times New Roman" w:cs="Times New Roman"/>
          <w:sz w:val="24"/>
          <w:szCs w:val="24"/>
        </w:rPr>
        <w:t>skytujem súhlas so spracúvaním mojich osobných údajov v rozsahu uvedených v</w:t>
      </w:r>
      <w:r w:rsidR="00F7029B">
        <w:rPr>
          <w:rFonts w:ascii="Times New Roman" w:hAnsi="Times New Roman" w:cs="Times New Roman"/>
          <w:sz w:val="24"/>
          <w:szCs w:val="24"/>
        </w:rPr>
        <w:t> </w:t>
      </w:r>
      <w:r w:rsidR="00767D37">
        <w:rPr>
          <w:rFonts w:ascii="Times New Roman" w:hAnsi="Times New Roman" w:cs="Times New Roman"/>
          <w:sz w:val="24"/>
          <w:szCs w:val="24"/>
        </w:rPr>
        <w:t>ž</w:t>
      </w:r>
      <w:r w:rsidR="003065CE" w:rsidRPr="00F7029B">
        <w:rPr>
          <w:rFonts w:ascii="Times New Roman" w:hAnsi="Times New Roman" w:cs="Times New Roman"/>
          <w:sz w:val="24"/>
          <w:szCs w:val="24"/>
        </w:rPr>
        <w:t>iadosti</w:t>
      </w:r>
      <w:r w:rsidR="00F7029B">
        <w:rPr>
          <w:rFonts w:ascii="Times New Roman" w:hAnsi="Times New Roman" w:cs="Times New Roman"/>
          <w:sz w:val="24"/>
          <w:szCs w:val="24"/>
        </w:rPr>
        <w:br/>
      </w:r>
      <w:r w:rsidR="003065CE" w:rsidRPr="00F7029B">
        <w:rPr>
          <w:rFonts w:ascii="Times New Roman" w:hAnsi="Times New Roman" w:cs="Times New Roman"/>
          <w:sz w:val="24"/>
          <w:szCs w:val="24"/>
        </w:rPr>
        <w:t>a to výlučne</w:t>
      </w:r>
      <w:r w:rsidR="007379F3">
        <w:rPr>
          <w:rFonts w:ascii="Times New Roman" w:hAnsi="Times New Roman" w:cs="Times New Roman"/>
          <w:sz w:val="24"/>
          <w:szCs w:val="24"/>
        </w:rPr>
        <w:t xml:space="preserve"> za účelom evidencie organizácií</w:t>
      </w:r>
      <w:r w:rsidR="003065CE" w:rsidRPr="00F7029B">
        <w:rPr>
          <w:rFonts w:ascii="Times New Roman" w:hAnsi="Times New Roman" w:cs="Times New Roman"/>
          <w:sz w:val="24"/>
          <w:szCs w:val="24"/>
        </w:rPr>
        <w:t xml:space="preserve"> zastupujúcich </w:t>
      </w:r>
      <w:r w:rsidR="003065CE" w:rsidRPr="005F2D5A">
        <w:rPr>
          <w:rFonts w:ascii="Times New Roman" w:hAnsi="Times New Roman" w:cs="Times New Roman"/>
          <w:sz w:val="24"/>
          <w:szCs w:val="24"/>
        </w:rPr>
        <w:t>osoby s telesným postihnutím.</w:t>
      </w:r>
    </w:p>
    <w:p w:rsidR="008D26F5" w:rsidRDefault="003065CE" w:rsidP="00824939">
      <w:pPr>
        <w:shd w:val="clear" w:color="auto" w:fill="FFFFFF"/>
        <w:spacing w:before="100" w:beforeAutospacing="1" w:after="100" w:afterAutospacing="1" w:line="240" w:lineRule="auto"/>
        <w:jc w:val="both"/>
        <w:outlineLvl w:val="0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8617C5">
        <w:rPr>
          <w:rFonts w:ascii="Times New Roman" w:hAnsi="Times New Roman"/>
        </w:rPr>
        <w:t xml:space="preserve"> </w:t>
      </w:r>
      <w:r w:rsidR="008D26F5">
        <w:rPr>
          <w:rFonts w:ascii="Times New Roman" w:hAnsi="Times New Roman" w:cs="Times New Roman"/>
          <w:b/>
          <w:bCs/>
          <w:color w:val="000000"/>
          <w:sz w:val="24"/>
          <w:szCs w:val="24"/>
        </w:rPr>
        <w:t>Vyhlasujem</w:t>
      </w:r>
      <w:r w:rsidR="008D26F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, že </w:t>
      </w:r>
      <w:r w:rsidR="008D26F5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na riadení činnosti organizácie predkladajúcej žiadosť sa v prevažnej miere priamo zúčastňujú osoby s telesným postihnutím alebo osoby poskytujúce podporu takýmto osobám pri uplatňovaní ich práv a presadzovaní ich záujmov. </w:t>
      </w:r>
    </w:p>
    <w:p w:rsidR="008D26F5" w:rsidRDefault="008D26F5" w:rsidP="008D26F5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:rsidR="008D26F5" w:rsidRDefault="008D26F5" w:rsidP="008D26F5">
      <w:pPr>
        <w:spacing w:after="0" w:line="240" w:lineRule="auto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:rsidR="008D26F5" w:rsidRDefault="008D26F5" w:rsidP="008D26F5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V ............................  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..................................................................      </w:t>
      </w:r>
    </w:p>
    <w:p w:rsidR="008D26F5" w:rsidRDefault="008D26F5" w:rsidP="008D26F5">
      <w:pPr>
        <w:spacing w:after="0" w:line="240" w:lineRule="auto"/>
        <w:ind w:left="4248" w:firstLine="57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meno a priezvisko štatutárneho zástupcu</w:t>
      </w:r>
    </w:p>
    <w:p w:rsidR="008D26F5" w:rsidRDefault="008D26F5" w:rsidP="008D26F5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8D26F5" w:rsidRDefault="008D26F5" w:rsidP="008D26F5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80009A1" wp14:editId="347E6218">
                <wp:simplePos x="0" y="0"/>
                <wp:positionH relativeFrom="column">
                  <wp:posOffset>2778760</wp:posOffset>
                </wp:positionH>
                <wp:positionV relativeFrom="paragraph">
                  <wp:posOffset>509270</wp:posOffset>
                </wp:positionV>
                <wp:extent cx="2636520" cy="626745"/>
                <wp:effectExtent l="0" t="0" r="11430" b="20955"/>
                <wp:wrapNone/>
                <wp:docPr id="1" name="Obdĺžnik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36520" cy="626745"/>
                        </a:xfrm>
                        <a:prstGeom prst="rect">
                          <a:avLst/>
                        </a:prstGeom>
                        <a:noFill/>
                        <a:ln w="3175">
                          <a:solidFill>
                            <a:schemeClr val="bg1">
                              <a:lumMod val="50000"/>
                            </a:schemeClr>
                          </a:solidFill>
                          <a:prstDash val="sysDash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8223F38" id="Obdĺžnik 1" o:spid="_x0000_s1026" style="position:absolute;margin-left:218.8pt;margin-top:40.1pt;width:207.6pt;height:49.3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" filled="f" strokecolor="#7f7f7f [1612]" strokeweight=".25pt">
                <v:stroke dashstyle="3 1"/>
              </v:rect>
            </w:pict>
          </mc:Fallback>
        </mc:AlternateConten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dňa ..........................                                        ..................................................................        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                vlastnoručný podpis </w:t>
      </w:r>
      <w:r>
        <w:rPr>
          <w:rFonts w:ascii="Times New Roman" w:hAnsi="Times New Roman" w:cs="Times New Roman"/>
          <w:color w:val="000000"/>
          <w:sz w:val="24"/>
          <w:szCs w:val="24"/>
        </w:rPr>
        <w:br/>
        <w:t xml:space="preserve">                                                                                         </w:t>
      </w:r>
    </w:p>
    <w:p w:rsidR="008D26F5" w:rsidRDefault="008D26F5" w:rsidP="008D26F5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</w:p>
    <w:p w:rsidR="008D26F5" w:rsidRDefault="008D26F5" w:rsidP="008D26F5">
      <w:pPr>
        <w:tabs>
          <w:tab w:val="left" w:pos="5387"/>
        </w:tabs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808080" w:themeColor="background1" w:themeShade="80"/>
          <w:sz w:val="24"/>
          <w:szCs w:val="24"/>
        </w:rPr>
        <w:t>odtlačok pečiatky</w:t>
      </w:r>
    </w:p>
    <w:p w:rsidR="008D26F5" w:rsidRDefault="008D26F5" w:rsidP="008D26F5">
      <w:pPr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  <w:u w:val="single"/>
        </w:rPr>
      </w:pPr>
    </w:p>
    <w:p w:rsidR="008D26F5" w:rsidRDefault="008D26F5" w:rsidP="008D26F5">
      <w:pPr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  <w:u w:val="single"/>
        </w:rPr>
      </w:pPr>
    </w:p>
    <w:p w:rsidR="008D26F5" w:rsidRDefault="008D26F5" w:rsidP="008D26F5">
      <w:pPr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  <w:u w:val="single"/>
        </w:rPr>
      </w:pPr>
    </w:p>
    <w:p w:rsidR="008D26F5" w:rsidRDefault="008D26F5" w:rsidP="008D26F5">
      <w:pPr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  <w:u w:val="single"/>
        </w:rPr>
      </w:pPr>
    </w:p>
    <w:p w:rsidR="008D26F5" w:rsidRDefault="008D26F5" w:rsidP="008D26F5">
      <w:pPr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  <w:u w:val="single"/>
        </w:rPr>
      </w:pPr>
    </w:p>
    <w:p w:rsidR="008D26F5" w:rsidRDefault="008D26F5" w:rsidP="008D26F5">
      <w:pPr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  <w:u w:val="single"/>
        </w:rPr>
      </w:pPr>
    </w:p>
    <w:p w:rsidR="008D26F5" w:rsidRDefault="008D26F5" w:rsidP="008D26F5">
      <w:pPr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  <w:u w:val="single"/>
        </w:rPr>
      </w:pPr>
    </w:p>
    <w:p w:rsidR="00077312" w:rsidRDefault="00077312" w:rsidP="008D26F5">
      <w:pPr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  <w:u w:val="single"/>
        </w:rPr>
      </w:pPr>
    </w:p>
    <w:p w:rsidR="00077312" w:rsidRDefault="00077312" w:rsidP="008D26F5">
      <w:pPr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  <w:u w:val="single"/>
        </w:rPr>
      </w:pPr>
    </w:p>
    <w:p w:rsidR="008D26F5" w:rsidRDefault="008D26F5" w:rsidP="008D26F5">
      <w:pPr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  <w:u w:val="single"/>
        </w:rPr>
      </w:pPr>
    </w:p>
    <w:p w:rsidR="008D26F5" w:rsidRDefault="008D26F5" w:rsidP="008D26F5">
      <w:pPr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  <w:u w:val="single"/>
        </w:rPr>
        <w:t>Povinné prílohy k žiadosti:</w:t>
      </w:r>
    </w:p>
    <w:p w:rsidR="008D26F5" w:rsidRDefault="008D26F5" w:rsidP="00CF4929">
      <w:pPr>
        <w:pStyle w:val="Normlnywebov"/>
        <w:tabs>
          <w:tab w:val="num" w:pos="360"/>
          <w:tab w:val="num" w:pos="1140"/>
        </w:tabs>
        <w:spacing w:before="0" w:beforeAutospacing="0" w:after="0" w:afterAutospacing="0"/>
        <w:jc w:val="both"/>
        <w:rPr>
          <w:color w:val="000000"/>
          <w:lang w:eastAsia="sk-SK"/>
        </w:rPr>
      </w:pPr>
      <w:r>
        <w:rPr>
          <w:color w:val="000000"/>
          <w:lang w:val="sk-SK" w:eastAsia="sk-SK"/>
        </w:rPr>
        <w:t>-  stanovy organizácie</w:t>
      </w:r>
      <w:bookmarkStart w:id="0" w:name="_GoBack"/>
      <w:bookmarkEnd w:id="0"/>
    </w:p>
    <w:sectPr w:rsidR="008D26F5" w:rsidSect="007A7539">
      <w:pgSz w:w="11906" w:h="16838"/>
      <w:pgMar w:top="709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2CA372B"/>
    <w:multiLevelType w:val="hybridMultilevel"/>
    <w:tmpl w:val="6554E69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43A546C"/>
    <w:multiLevelType w:val="hybridMultilevel"/>
    <w:tmpl w:val="B6B0115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4786131"/>
    <w:multiLevelType w:val="hybridMultilevel"/>
    <w:tmpl w:val="BB4E5186"/>
    <w:lvl w:ilvl="0" w:tplc="8DFEDA98">
      <w:start w:val="1"/>
      <w:numFmt w:val="lowerLetter"/>
      <w:lvlText w:val="%1)"/>
      <w:lvlJc w:val="left"/>
      <w:pPr>
        <w:ind w:left="846" w:hanging="420"/>
      </w:p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>
      <w:start w:val="1"/>
      <w:numFmt w:val="lowerLetter"/>
      <w:lvlText w:val="%5."/>
      <w:lvlJc w:val="left"/>
      <w:pPr>
        <w:ind w:left="3666" w:hanging="360"/>
      </w:pPr>
    </w:lvl>
    <w:lvl w:ilvl="5" w:tplc="041B001B">
      <w:start w:val="1"/>
      <w:numFmt w:val="lowerRoman"/>
      <w:lvlText w:val="%6."/>
      <w:lvlJc w:val="right"/>
      <w:pPr>
        <w:ind w:left="4386" w:hanging="180"/>
      </w:pPr>
    </w:lvl>
    <w:lvl w:ilvl="6" w:tplc="041B000F">
      <w:start w:val="1"/>
      <w:numFmt w:val="decimal"/>
      <w:lvlText w:val="%7."/>
      <w:lvlJc w:val="left"/>
      <w:pPr>
        <w:ind w:left="5106" w:hanging="360"/>
      </w:pPr>
    </w:lvl>
    <w:lvl w:ilvl="7" w:tplc="041B0019">
      <w:start w:val="1"/>
      <w:numFmt w:val="lowerLetter"/>
      <w:lvlText w:val="%8."/>
      <w:lvlJc w:val="left"/>
      <w:pPr>
        <w:ind w:left="5826" w:hanging="360"/>
      </w:pPr>
    </w:lvl>
    <w:lvl w:ilvl="8" w:tplc="041B001B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46F60E64"/>
    <w:multiLevelType w:val="hybridMultilevel"/>
    <w:tmpl w:val="8F948BC2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522A626E"/>
    <w:multiLevelType w:val="hybridMultilevel"/>
    <w:tmpl w:val="4D68F9D0"/>
    <w:lvl w:ilvl="0" w:tplc="CCB83366">
      <w:start w:val="1"/>
      <w:numFmt w:val="decimal"/>
      <w:lvlText w:val="(%1)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5" w15:restartNumberingAfterBreak="0">
    <w:nsid w:val="6D6F1789"/>
    <w:multiLevelType w:val="hybridMultilevel"/>
    <w:tmpl w:val="E2904B42"/>
    <w:lvl w:ilvl="0" w:tplc="514AF04E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</w:lvl>
    <w:lvl w:ilvl="1" w:tplc="4DA040F2">
      <w:start w:val="1"/>
      <w:numFmt w:val="lowerLetter"/>
      <w:lvlText w:val="%2)"/>
      <w:lvlJc w:val="left"/>
      <w:pPr>
        <w:tabs>
          <w:tab w:val="num" w:pos="1140"/>
        </w:tabs>
        <w:ind w:left="1140" w:hanging="42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7A3E7CCB"/>
    <w:multiLevelType w:val="hybridMultilevel"/>
    <w:tmpl w:val="7D5256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0"/>
  </w:num>
  <w:num w:numId="6">
    <w:abstractNumId w:val="6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7D03"/>
    <w:rsid w:val="0000174A"/>
    <w:rsid w:val="00005056"/>
    <w:rsid w:val="00016A92"/>
    <w:rsid w:val="00020EE6"/>
    <w:rsid w:val="00037915"/>
    <w:rsid w:val="000448DA"/>
    <w:rsid w:val="000449B7"/>
    <w:rsid w:val="00067125"/>
    <w:rsid w:val="00075C94"/>
    <w:rsid w:val="00077312"/>
    <w:rsid w:val="000838AB"/>
    <w:rsid w:val="000A26A8"/>
    <w:rsid w:val="000C0400"/>
    <w:rsid w:val="000C70D0"/>
    <w:rsid w:val="000D0D88"/>
    <w:rsid w:val="00105FA8"/>
    <w:rsid w:val="001103F3"/>
    <w:rsid w:val="00125117"/>
    <w:rsid w:val="00126FD3"/>
    <w:rsid w:val="001375AA"/>
    <w:rsid w:val="00156DA3"/>
    <w:rsid w:val="00170D4B"/>
    <w:rsid w:val="001943B5"/>
    <w:rsid w:val="001A02A6"/>
    <w:rsid w:val="001C6713"/>
    <w:rsid w:val="001D0CDB"/>
    <w:rsid w:val="001F012B"/>
    <w:rsid w:val="002018E6"/>
    <w:rsid w:val="00215BB3"/>
    <w:rsid w:val="002220A0"/>
    <w:rsid w:val="00225754"/>
    <w:rsid w:val="00226CBE"/>
    <w:rsid w:val="00256FE3"/>
    <w:rsid w:val="00263324"/>
    <w:rsid w:val="002820FC"/>
    <w:rsid w:val="002A3CD3"/>
    <w:rsid w:val="003013E3"/>
    <w:rsid w:val="003065CE"/>
    <w:rsid w:val="00346137"/>
    <w:rsid w:val="003603E8"/>
    <w:rsid w:val="00361944"/>
    <w:rsid w:val="00364B86"/>
    <w:rsid w:val="0037454C"/>
    <w:rsid w:val="003A3134"/>
    <w:rsid w:val="003C26CC"/>
    <w:rsid w:val="003C301C"/>
    <w:rsid w:val="003C644A"/>
    <w:rsid w:val="003D7791"/>
    <w:rsid w:val="003E4529"/>
    <w:rsid w:val="003E556B"/>
    <w:rsid w:val="00405122"/>
    <w:rsid w:val="00461D45"/>
    <w:rsid w:val="0048344D"/>
    <w:rsid w:val="004D36CF"/>
    <w:rsid w:val="004F6933"/>
    <w:rsid w:val="0050056E"/>
    <w:rsid w:val="00501A72"/>
    <w:rsid w:val="005331BF"/>
    <w:rsid w:val="00537D03"/>
    <w:rsid w:val="00540DA7"/>
    <w:rsid w:val="00562C10"/>
    <w:rsid w:val="005A63D1"/>
    <w:rsid w:val="005B6599"/>
    <w:rsid w:val="005D197D"/>
    <w:rsid w:val="005D2F1E"/>
    <w:rsid w:val="005F2D5A"/>
    <w:rsid w:val="005F569E"/>
    <w:rsid w:val="005F6A67"/>
    <w:rsid w:val="00611A8C"/>
    <w:rsid w:val="00633646"/>
    <w:rsid w:val="00640A1B"/>
    <w:rsid w:val="00647659"/>
    <w:rsid w:val="00657EEB"/>
    <w:rsid w:val="00660835"/>
    <w:rsid w:val="00663CD0"/>
    <w:rsid w:val="00677E52"/>
    <w:rsid w:val="00696CC8"/>
    <w:rsid w:val="006B22C9"/>
    <w:rsid w:val="006B28F6"/>
    <w:rsid w:val="006C2315"/>
    <w:rsid w:val="006D5B50"/>
    <w:rsid w:val="007046C6"/>
    <w:rsid w:val="007267CD"/>
    <w:rsid w:val="00736002"/>
    <w:rsid w:val="007379F3"/>
    <w:rsid w:val="0075219D"/>
    <w:rsid w:val="00767D37"/>
    <w:rsid w:val="007730D4"/>
    <w:rsid w:val="0079489B"/>
    <w:rsid w:val="007A3325"/>
    <w:rsid w:val="007A57C6"/>
    <w:rsid w:val="007A7539"/>
    <w:rsid w:val="007C4D7B"/>
    <w:rsid w:val="007D7B41"/>
    <w:rsid w:val="00824939"/>
    <w:rsid w:val="00825B90"/>
    <w:rsid w:val="0084470C"/>
    <w:rsid w:val="008501EB"/>
    <w:rsid w:val="0086208E"/>
    <w:rsid w:val="008650E9"/>
    <w:rsid w:val="00865631"/>
    <w:rsid w:val="0086708F"/>
    <w:rsid w:val="00876D0C"/>
    <w:rsid w:val="0088497E"/>
    <w:rsid w:val="00897694"/>
    <w:rsid w:val="008A78BB"/>
    <w:rsid w:val="008C4F70"/>
    <w:rsid w:val="008D26F5"/>
    <w:rsid w:val="008D61C2"/>
    <w:rsid w:val="008E2E6B"/>
    <w:rsid w:val="008F33CF"/>
    <w:rsid w:val="00903608"/>
    <w:rsid w:val="0092769A"/>
    <w:rsid w:val="0093388D"/>
    <w:rsid w:val="00934C6B"/>
    <w:rsid w:val="0094292D"/>
    <w:rsid w:val="009806D0"/>
    <w:rsid w:val="00986F09"/>
    <w:rsid w:val="00993CAA"/>
    <w:rsid w:val="009D5AA1"/>
    <w:rsid w:val="009F1955"/>
    <w:rsid w:val="009F63FB"/>
    <w:rsid w:val="00A15A92"/>
    <w:rsid w:val="00A35699"/>
    <w:rsid w:val="00A40BA4"/>
    <w:rsid w:val="00AA4602"/>
    <w:rsid w:val="00AF7ADB"/>
    <w:rsid w:val="00B42311"/>
    <w:rsid w:val="00B67F84"/>
    <w:rsid w:val="00B77155"/>
    <w:rsid w:val="00B9224D"/>
    <w:rsid w:val="00B937D1"/>
    <w:rsid w:val="00BD289F"/>
    <w:rsid w:val="00BD4748"/>
    <w:rsid w:val="00BE3CFB"/>
    <w:rsid w:val="00BE6CD0"/>
    <w:rsid w:val="00BF1C7A"/>
    <w:rsid w:val="00C13DE4"/>
    <w:rsid w:val="00C20978"/>
    <w:rsid w:val="00C42B5C"/>
    <w:rsid w:val="00C8090A"/>
    <w:rsid w:val="00C850B1"/>
    <w:rsid w:val="00CB7F35"/>
    <w:rsid w:val="00CE40C0"/>
    <w:rsid w:val="00CF4929"/>
    <w:rsid w:val="00CF5E8B"/>
    <w:rsid w:val="00D04C31"/>
    <w:rsid w:val="00D06A1B"/>
    <w:rsid w:val="00D12570"/>
    <w:rsid w:val="00D24282"/>
    <w:rsid w:val="00D31CBB"/>
    <w:rsid w:val="00D46A4B"/>
    <w:rsid w:val="00D46EE3"/>
    <w:rsid w:val="00D714FB"/>
    <w:rsid w:val="00DA0AF2"/>
    <w:rsid w:val="00DB0BA3"/>
    <w:rsid w:val="00DD6FD2"/>
    <w:rsid w:val="00DE766F"/>
    <w:rsid w:val="00DF03D5"/>
    <w:rsid w:val="00E37D59"/>
    <w:rsid w:val="00E46722"/>
    <w:rsid w:val="00E572B5"/>
    <w:rsid w:val="00E804EB"/>
    <w:rsid w:val="00EB7B40"/>
    <w:rsid w:val="00EE53D9"/>
    <w:rsid w:val="00F03F4D"/>
    <w:rsid w:val="00F142B0"/>
    <w:rsid w:val="00F46407"/>
    <w:rsid w:val="00F55070"/>
    <w:rsid w:val="00F7029B"/>
    <w:rsid w:val="00FA0A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BF1EBCA-EF97-4AE6-B858-7F141CBC5B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1257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unhideWhenUsed/>
    <w:rsid w:val="00537D0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styleId="Hypertextovprepojenie">
    <w:name w:val="Hyperlink"/>
    <w:basedOn w:val="Predvolenpsmoodseku"/>
    <w:uiPriority w:val="99"/>
    <w:unhideWhenUsed/>
    <w:rsid w:val="00D12570"/>
    <w:rPr>
      <w:color w:val="0000FF" w:themeColor="hyperlink"/>
      <w:u w:val="single"/>
    </w:rPr>
  </w:style>
  <w:style w:type="paragraph" w:styleId="Odsekzoznamu">
    <w:name w:val="List Paragraph"/>
    <w:basedOn w:val="Normlny"/>
    <w:uiPriority w:val="34"/>
    <w:qFormat/>
    <w:rsid w:val="00E804EB"/>
    <w:pPr>
      <w:ind w:left="720"/>
      <w:contextualSpacing/>
    </w:pPr>
  </w:style>
  <w:style w:type="table" w:styleId="Mriekatabuky">
    <w:name w:val="Table Grid"/>
    <w:basedOn w:val="Normlnatabuka"/>
    <w:uiPriority w:val="59"/>
    <w:rsid w:val="00215BB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5F2D5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F2D5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789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31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814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4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59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499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69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2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230</Words>
  <Characters>1312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Vagaš Vladimír</dc:creator>
  <cp:lastModifiedBy>Homolova Maria</cp:lastModifiedBy>
  <cp:revision>10</cp:revision>
  <cp:lastPrinted>2022-02-28T10:54:00Z</cp:lastPrinted>
  <dcterms:created xsi:type="dcterms:W3CDTF">2022-02-24T12:05:00Z</dcterms:created>
  <dcterms:modified xsi:type="dcterms:W3CDTF">2022-02-28T10:54:00Z</dcterms:modified>
</cp:coreProperties>
</file>