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0963" w:rsidRPr="008E67E9" w:rsidRDefault="006C0963" w:rsidP="00721865">
      <w:pPr>
        <w:pStyle w:val="Nadpis1"/>
        <w:jc w:val="center"/>
      </w:pPr>
      <w:r w:rsidRPr="008E67E9">
        <w:t>Menný zoznam nominovaných zástupcov sekundárnych kontaktných miest</w:t>
      </w:r>
    </w:p>
    <w:p w:rsidR="00833F29" w:rsidRPr="00F75464" w:rsidRDefault="00833F29" w:rsidP="00556E75">
      <w:pPr>
        <w:pStyle w:val="Nadpis2"/>
      </w:pPr>
      <w:r w:rsidRPr="00F75464">
        <w:t>Ministerstvo cestovného ruchu a športu Slovenskej republiky</w:t>
      </w:r>
    </w:p>
    <w:p w:rsidR="00833F29" w:rsidRPr="00FB03EC" w:rsidRDefault="00B518A1" w:rsidP="00B518A1">
      <w:pPr>
        <w:pStyle w:val="Odsekzoznamu"/>
        <w:numPr>
          <w:ilvl w:val="0"/>
          <w:numId w:val="8"/>
        </w:numPr>
      </w:pPr>
      <w:r w:rsidRPr="00B518A1">
        <w:t xml:space="preserve">Mgr. Jaroslav </w:t>
      </w:r>
      <w:proofErr w:type="spellStart"/>
      <w:r w:rsidRPr="00B518A1">
        <w:t>Čarský</w:t>
      </w:r>
      <w:proofErr w:type="spellEnd"/>
      <w:r w:rsidRPr="00B518A1">
        <w:t>, PhD., sekcia cestovného ruchu, odbor rozvoja cestovného ruchu, kontaktné údaje: jaroslav</w:t>
      </w:r>
      <w:r>
        <w:t>.carsky@mincrs.sk, tel. č. 0</w:t>
      </w:r>
      <w:r w:rsidRPr="00B518A1">
        <w:t>947 749 733</w:t>
      </w:r>
    </w:p>
    <w:p w:rsidR="00833F29" w:rsidRPr="00FB03EC" w:rsidRDefault="00833F29" w:rsidP="00721865">
      <w:pPr>
        <w:pStyle w:val="Odsekzoznamu"/>
        <w:numPr>
          <w:ilvl w:val="0"/>
          <w:numId w:val="8"/>
        </w:numPr>
      </w:pPr>
      <w:r>
        <w:t xml:space="preserve">Mgr. Maroš </w:t>
      </w:r>
      <w:proofErr w:type="spellStart"/>
      <w:r>
        <w:t>Žužo</w:t>
      </w:r>
      <w:proofErr w:type="spellEnd"/>
      <w:r>
        <w:t xml:space="preserve">, sekcia </w:t>
      </w:r>
      <w:r w:rsidR="00546E0F">
        <w:t xml:space="preserve">športu, odbor rozvoja športovej infraštruktúry a podpory významných športových podujatí, </w:t>
      </w:r>
      <w:r w:rsidRPr="00B42BCA">
        <w:t>kontaktné údaje:</w:t>
      </w:r>
      <w:r>
        <w:t xml:space="preserve"> </w:t>
      </w:r>
      <w:hyperlink r:id="rId5" w:history="1">
        <w:r w:rsidRPr="003E4E6C">
          <w:rPr>
            <w:rStyle w:val="Hypertextovprepojenie"/>
          </w:rPr>
          <w:t>maros.zuzo@mincrs.sk</w:t>
        </w:r>
      </w:hyperlink>
      <w:r w:rsidR="00FB03EC">
        <w:rPr>
          <w:rStyle w:val="Hypertextovprepojenie"/>
        </w:rPr>
        <w:t xml:space="preserve">, </w:t>
      </w:r>
      <w:r w:rsidR="00FB03EC" w:rsidRPr="00721865">
        <w:rPr>
          <w:rStyle w:val="Hypertextovprepojenie"/>
          <w:color w:val="auto"/>
          <w:u w:val="none"/>
        </w:rPr>
        <w:t>tel. č. 0947 749 448</w:t>
      </w:r>
    </w:p>
    <w:p w:rsidR="000B4F02" w:rsidRPr="00B42BCA" w:rsidRDefault="00406AE4" w:rsidP="00556E75">
      <w:pPr>
        <w:pStyle w:val="Nadpis2"/>
      </w:pPr>
      <w:r>
        <w:t xml:space="preserve">Ministerstvo dopravy </w:t>
      </w:r>
      <w:r w:rsidR="000B4F02" w:rsidRPr="00B42BCA">
        <w:t>Slovenskej republiky</w:t>
      </w:r>
    </w:p>
    <w:p w:rsidR="009C5B2B" w:rsidRDefault="009C5B2B" w:rsidP="00721865">
      <w:pPr>
        <w:pStyle w:val="Odsekzoznamu"/>
        <w:numPr>
          <w:ilvl w:val="0"/>
          <w:numId w:val="10"/>
        </w:numPr>
      </w:pPr>
      <w:r>
        <w:t xml:space="preserve">Mgr. Nikola Summerová, </w:t>
      </w:r>
      <w:r w:rsidRPr="009C5B2B">
        <w:t>osobný úrad</w:t>
      </w:r>
      <w:r w:rsidR="00721865">
        <w:t xml:space="preserve">, </w:t>
      </w:r>
      <w:r w:rsidRPr="009C5B2B">
        <w:t xml:space="preserve">kontaktné údaje: </w:t>
      </w:r>
      <w:r>
        <w:t xml:space="preserve"> </w:t>
      </w:r>
      <w:hyperlink r:id="rId6" w:history="1">
        <w:r w:rsidR="00833F29" w:rsidRPr="000A6A96">
          <w:rPr>
            <w:rStyle w:val="Hypertextovprepojenie"/>
          </w:rPr>
          <w:t>nikola.summerova@mindop.sk</w:t>
        </w:r>
      </w:hyperlink>
      <w:r w:rsidR="00833F29">
        <w:t>, tel. č.</w:t>
      </w:r>
      <w:r>
        <w:t xml:space="preserve"> 02/ 59494496</w:t>
      </w:r>
    </w:p>
    <w:p w:rsidR="00C53794" w:rsidRPr="00B42BCA" w:rsidRDefault="00C53794" w:rsidP="00721865">
      <w:pPr>
        <w:pStyle w:val="Odsekzoznamu"/>
        <w:numPr>
          <w:ilvl w:val="0"/>
          <w:numId w:val="10"/>
        </w:numPr>
      </w:pPr>
      <w:r w:rsidRPr="00B42BCA">
        <w:t>JUDr. Slavomír Sabanoš, sekcia legislatívna</w:t>
      </w:r>
      <w:r w:rsidR="003D7632" w:rsidRPr="00B42BCA">
        <w:t>, odbor dopravnej legislatívy</w:t>
      </w:r>
      <w:r w:rsidR="00721865">
        <w:t xml:space="preserve">, </w:t>
      </w:r>
      <w:r w:rsidRPr="00B42BCA">
        <w:t xml:space="preserve">kontaktné údaje: </w:t>
      </w:r>
      <w:hyperlink r:id="rId7" w:history="1">
        <w:r w:rsidR="00833F29" w:rsidRPr="000A6A96">
          <w:rPr>
            <w:rStyle w:val="Hypertextovprepojenie"/>
          </w:rPr>
          <w:t>slavomir.sabanos@mindop.sk</w:t>
        </w:r>
      </w:hyperlink>
      <w:r w:rsidR="00833F29">
        <w:t xml:space="preserve">, </w:t>
      </w:r>
      <w:r w:rsidRPr="00B42BCA">
        <w:t xml:space="preserve"> </w:t>
      </w:r>
      <w:r w:rsidR="00833F29">
        <w:t xml:space="preserve">tel. č. </w:t>
      </w:r>
      <w:r w:rsidRPr="00B42BCA">
        <w:t>02/59494</w:t>
      </w:r>
      <w:r w:rsidR="003D7632" w:rsidRPr="00B42BCA">
        <w:t>797</w:t>
      </w:r>
    </w:p>
    <w:p w:rsidR="00C64F9A" w:rsidRPr="00B42BCA" w:rsidRDefault="00C64F9A" w:rsidP="00556E75">
      <w:pPr>
        <w:pStyle w:val="Nadpis2"/>
      </w:pPr>
      <w:r w:rsidRPr="00B42BCA">
        <w:t xml:space="preserve">Ministerstvo financií Slovenskej republiky </w:t>
      </w:r>
    </w:p>
    <w:p w:rsidR="00C64F9A" w:rsidRDefault="00C64F9A" w:rsidP="00721865">
      <w:pPr>
        <w:pStyle w:val="Odsekzoznamu"/>
        <w:numPr>
          <w:ilvl w:val="0"/>
          <w:numId w:val="12"/>
        </w:numPr>
        <w:spacing w:line="276" w:lineRule="auto"/>
      </w:pPr>
      <w:r w:rsidRPr="00B42BCA">
        <w:t xml:space="preserve">Mgr. Stanislav </w:t>
      </w:r>
      <w:proofErr w:type="spellStart"/>
      <w:r w:rsidRPr="00B42BCA">
        <w:t>Stražay</w:t>
      </w:r>
      <w:proofErr w:type="spellEnd"/>
      <w:r w:rsidR="00546E0F">
        <w:t>, s</w:t>
      </w:r>
      <w:r w:rsidRPr="00B42BCA">
        <w:t xml:space="preserve">ekcia legislatívna a majetkovoprávna, odbor legislatívy, </w:t>
      </w:r>
      <w:r w:rsidR="00C5311B">
        <w:t>oddelenie finančnej legislatívy</w:t>
      </w:r>
      <w:r w:rsidR="00721865">
        <w:t xml:space="preserve">, </w:t>
      </w:r>
      <w:r w:rsidRPr="00B42BCA">
        <w:t xml:space="preserve">kontaktné údaje: </w:t>
      </w:r>
      <w:hyperlink r:id="rId8" w:history="1">
        <w:r w:rsidR="00833F29" w:rsidRPr="000A6A96">
          <w:rPr>
            <w:rStyle w:val="Hypertextovprepojenie"/>
          </w:rPr>
          <w:t>stanislav.strazay@mfsr.sk</w:t>
        </w:r>
      </w:hyperlink>
      <w:r w:rsidR="00833F29" w:rsidRPr="00721865">
        <w:rPr>
          <w:u w:val="single"/>
        </w:rPr>
        <w:t xml:space="preserve">, </w:t>
      </w:r>
      <w:r w:rsidRPr="00B42BCA">
        <w:t xml:space="preserve"> tel. č. 02/595 83</w:t>
      </w:r>
      <w:r w:rsidR="00546E0F">
        <w:t> </w:t>
      </w:r>
      <w:r w:rsidRPr="00B42BCA">
        <w:t>434</w:t>
      </w:r>
    </w:p>
    <w:p w:rsidR="00546E0F" w:rsidRPr="00721865" w:rsidRDefault="00546E0F" w:rsidP="00546E0F">
      <w:pPr>
        <w:pStyle w:val="Odsekzoznamu"/>
        <w:numPr>
          <w:ilvl w:val="0"/>
          <w:numId w:val="12"/>
        </w:numPr>
        <w:spacing w:line="276" w:lineRule="auto"/>
      </w:pPr>
      <w:r>
        <w:t xml:space="preserve">Mgr. Alexandra </w:t>
      </w:r>
      <w:proofErr w:type="spellStart"/>
      <w:r>
        <w:t>Bočeková</w:t>
      </w:r>
      <w:proofErr w:type="spellEnd"/>
      <w:r>
        <w:t>, útvar</w:t>
      </w:r>
      <w:r w:rsidRPr="00546E0F">
        <w:t xml:space="preserve"> hodnoty za peniaze</w:t>
      </w:r>
      <w:r>
        <w:t>, kontaktné údaje:</w:t>
      </w:r>
      <w:r w:rsidRPr="00546E0F">
        <w:t xml:space="preserve"> alexandra.bocekova@mfsr.sk, tel. č. 02/5958 8425</w:t>
      </w:r>
    </w:p>
    <w:p w:rsidR="00475C4E" w:rsidRPr="00B42BCA" w:rsidRDefault="00475C4E" w:rsidP="00556E75">
      <w:pPr>
        <w:pStyle w:val="Nadpis2"/>
      </w:pPr>
      <w:r w:rsidRPr="00B42BCA">
        <w:t xml:space="preserve">Ministerstvo hospodárstva Slovenskej republiky </w:t>
      </w:r>
    </w:p>
    <w:p w:rsidR="00475C4E" w:rsidRPr="00B42BCA" w:rsidRDefault="00475C4E" w:rsidP="00721865">
      <w:pPr>
        <w:pStyle w:val="Odsekzoznamu"/>
        <w:numPr>
          <w:ilvl w:val="0"/>
          <w:numId w:val="14"/>
        </w:numPr>
      </w:pPr>
      <w:r w:rsidRPr="00B42BCA">
        <w:t xml:space="preserve">Mgr. Miriam </w:t>
      </w:r>
      <w:proofErr w:type="spellStart"/>
      <w:r w:rsidRPr="00B42BCA">
        <w:t>Fecenková</w:t>
      </w:r>
      <w:proofErr w:type="spellEnd"/>
      <w:r w:rsidRPr="00B42BCA">
        <w:t xml:space="preserve">, </w:t>
      </w:r>
      <w:r w:rsidR="00546E0F">
        <w:t>o</w:t>
      </w:r>
      <w:r w:rsidR="00C5311B" w:rsidRPr="00C5311B">
        <w:t>dbor zlepšovania podnikateľského prostredia</w:t>
      </w:r>
      <w:r w:rsidR="00721865">
        <w:t xml:space="preserve">, </w:t>
      </w:r>
      <w:r w:rsidRPr="00B42BCA">
        <w:t>kon</w:t>
      </w:r>
      <w:r w:rsidR="00833F29">
        <w:t xml:space="preserve">taktné údaje: </w:t>
      </w:r>
      <w:hyperlink r:id="rId9" w:history="1">
        <w:r w:rsidR="00833F29" w:rsidRPr="000A6A96">
          <w:rPr>
            <w:rStyle w:val="Hypertextovprepojenie"/>
          </w:rPr>
          <w:t>fecenkova@mhsr.sk</w:t>
        </w:r>
      </w:hyperlink>
      <w:r w:rsidR="00833F29">
        <w:t>,</w:t>
      </w:r>
      <w:r w:rsidRPr="00B42BCA">
        <w:t xml:space="preserve"> tel. č. 02/485 41 527</w:t>
      </w:r>
    </w:p>
    <w:p w:rsidR="00475C4E" w:rsidRPr="00B42BCA" w:rsidRDefault="00C5311B" w:rsidP="00721865">
      <w:pPr>
        <w:pStyle w:val="Odsekzoznamu"/>
        <w:numPr>
          <w:ilvl w:val="0"/>
          <w:numId w:val="14"/>
        </w:numPr>
      </w:pPr>
      <w:r>
        <w:t>Mgr. Jana Bachratá</w:t>
      </w:r>
      <w:r w:rsidR="006D6DD4" w:rsidRPr="00B42BCA">
        <w:t>, osobný úrad ministerstva</w:t>
      </w:r>
      <w:r>
        <w:t>, oddelenie pracovno-právnych vzťahov</w:t>
      </w:r>
      <w:r w:rsidR="00721865">
        <w:t xml:space="preserve">, </w:t>
      </w:r>
      <w:r w:rsidR="006D6DD4" w:rsidRPr="00B42BCA">
        <w:t>k</w:t>
      </w:r>
      <w:r>
        <w:t xml:space="preserve">ontaktné údaje: </w:t>
      </w:r>
      <w:hyperlink r:id="rId10" w:history="1">
        <w:r w:rsidR="00833F29" w:rsidRPr="000A6A96">
          <w:rPr>
            <w:rStyle w:val="Hypertextovprepojenie"/>
          </w:rPr>
          <w:t>jana.bachrata@mhsr.sk</w:t>
        </w:r>
      </w:hyperlink>
      <w:r w:rsidR="00833F29">
        <w:t xml:space="preserve">, </w:t>
      </w:r>
      <w:r w:rsidR="006D6DD4" w:rsidRPr="00B42BCA">
        <w:t xml:space="preserve"> tel. č. </w:t>
      </w:r>
      <w:r w:rsidR="003B3554" w:rsidRPr="003B3554">
        <w:t>02/ 4854 7267</w:t>
      </w:r>
    </w:p>
    <w:p w:rsidR="00833F29" w:rsidRPr="00B42BCA" w:rsidRDefault="00833F29" w:rsidP="00556E75">
      <w:pPr>
        <w:pStyle w:val="Nadpis2"/>
      </w:pPr>
      <w:r w:rsidRPr="00B42BCA">
        <w:t>Ministerstvo investícií, regionálneho rozvoja a informatizácie Slovenskej republiky</w:t>
      </w:r>
    </w:p>
    <w:p w:rsidR="00833F29" w:rsidRPr="00B42BCA" w:rsidRDefault="00CE0907" w:rsidP="00721865">
      <w:pPr>
        <w:pStyle w:val="Odsekzoznamu"/>
        <w:numPr>
          <w:ilvl w:val="0"/>
          <w:numId w:val="16"/>
        </w:numPr>
      </w:pPr>
      <w:r>
        <w:t>Mgr. Monika Miazdrová</w:t>
      </w:r>
      <w:r w:rsidR="00833F29" w:rsidRPr="00B42BCA">
        <w:t>, sekcia informačn</w:t>
      </w:r>
      <w:r w:rsidR="00833F29">
        <w:t>ých technológií verejnej správy</w:t>
      </w:r>
      <w:r w:rsidR="00721865">
        <w:t xml:space="preserve">, </w:t>
      </w:r>
      <w:r w:rsidR="00833F29" w:rsidRPr="00B42BCA">
        <w:t xml:space="preserve">kontaktné údaje: </w:t>
      </w:r>
      <w:hyperlink r:id="rId11" w:history="1">
        <w:r w:rsidRPr="0095630F">
          <w:rPr>
            <w:rStyle w:val="Hypertextovprepojenie"/>
          </w:rPr>
          <w:t>monika.miazdrova@mirri.gov.sk</w:t>
        </w:r>
      </w:hyperlink>
      <w:r>
        <w:t>, tel. č. 02/209 28 548</w:t>
      </w:r>
    </w:p>
    <w:p w:rsidR="00833F29" w:rsidRPr="00454738" w:rsidRDefault="00833F29" w:rsidP="00721865">
      <w:pPr>
        <w:pStyle w:val="Odsekzoznamu"/>
        <w:numPr>
          <w:ilvl w:val="0"/>
          <w:numId w:val="16"/>
        </w:numPr>
      </w:pPr>
      <w:r w:rsidRPr="00B42BCA">
        <w:t>JUDr. Marek Gunič</w:t>
      </w:r>
      <w:r>
        <w:t xml:space="preserve">, </w:t>
      </w:r>
      <w:r w:rsidRPr="00736628">
        <w:t>odbor vládnej a parlamentnej agendy</w:t>
      </w:r>
      <w:r w:rsidR="00721865">
        <w:t xml:space="preserve">, </w:t>
      </w:r>
      <w:r w:rsidRPr="00B42BCA">
        <w:t xml:space="preserve">kontaktné údaje: </w:t>
      </w:r>
      <w:hyperlink r:id="rId12" w:history="1">
        <w:r w:rsidRPr="000A6A96">
          <w:rPr>
            <w:rStyle w:val="Hypertextovprepojenie"/>
          </w:rPr>
          <w:t>marek.gunic@mirri.gov.sk</w:t>
        </w:r>
      </w:hyperlink>
      <w:r>
        <w:t>,</w:t>
      </w:r>
      <w:r w:rsidRPr="00721865">
        <w:rPr>
          <w:rStyle w:val="Hypertextovprepojenie"/>
          <w:color w:val="auto"/>
          <w:u w:val="none"/>
        </w:rPr>
        <w:t xml:space="preserve"> tel. č.: 02/209 28 551</w:t>
      </w:r>
    </w:p>
    <w:p w:rsidR="006C26C8" w:rsidRPr="00B42BCA" w:rsidRDefault="006C26C8" w:rsidP="00556E75">
      <w:pPr>
        <w:pStyle w:val="Nadpis2"/>
      </w:pPr>
      <w:r w:rsidRPr="00B42BCA">
        <w:t>Ministerst</w:t>
      </w:r>
      <w:r w:rsidR="00721865">
        <w:t>vo kultúry Slovenskej republiky</w:t>
      </w:r>
    </w:p>
    <w:p w:rsidR="006C26C8" w:rsidRDefault="00297805" w:rsidP="00721865">
      <w:pPr>
        <w:pStyle w:val="Odsekzoznamu"/>
        <w:numPr>
          <w:ilvl w:val="0"/>
          <w:numId w:val="18"/>
        </w:numPr>
      </w:pPr>
      <w:r>
        <w:t>Mgr. Zora Turancová, s</w:t>
      </w:r>
      <w:r w:rsidR="006C26C8" w:rsidRPr="00B42BCA">
        <w:t>ekcia kultúrneho dedičstva</w:t>
      </w:r>
      <w:r w:rsidR="000D49F9" w:rsidRPr="000D49F9">
        <w:t xml:space="preserve"> a štátneho jazyka</w:t>
      </w:r>
      <w:r w:rsidR="006C26C8" w:rsidRPr="00B42BCA">
        <w:t xml:space="preserve">, </w:t>
      </w:r>
      <w:r w:rsidR="000D49F9" w:rsidRPr="000D49F9">
        <w:t>odbor živého dedičstva a kultúry znevýh</w:t>
      </w:r>
      <w:r w:rsidR="000D49F9">
        <w:t>odnených skupín obyvateľstva</w:t>
      </w:r>
      <w:r w:rsidR="00721865">
        <w:t xml:space="preserve">, </w:t>
      </w:r>
      <w:r w:rsidR="006C26C8" w:rsidRPr="00B42BCA">
        <w:t>kontaktné údaje</w:t>
      </w:r>
      <w:r w:rsidR="00833F29">
        <w:t xml:space="preserve">: </w:t>
      </w:r>
      <w:hyperlink r:id="rId13" w:history="1">
        <w:r w:rsidR="00833F29" w:rsidRPr="000A6A96">
          <w:rPr>
            <w:rStyle w:val="Hypertextovprepojenie"/>
          </w:rPr>
          <w:t>zora.turancova@culture.gov.sk</w:t>
        </w:r>
      </w:hyperlink>
      <w:r w:rsidR="00833F29">
        <w:t>,</w:t>
      </w:r>
      <w:r w:rsidR="006C26C8" w:rsidRPr="00B42BCA">
        <w:t xml:space="preserve"> tel. č. 02/204 82</w:t>
      </w:r>
      <w:r w:rsidR="009323AE">
        <w:t> </w:t>
      </w:r>
      <w:r w:rsidR="006C26C8" w:rsidRPr="00B42BCA">
        <w:t>403</w:t>
      </w:r>
    </w:p>
    <w:p w:rsidR="009323AE" w:rsidRPr="00B42BCA" w:rsidRDefault="00297805" w:rsidP="00721865">
      <w:pPr>
        <w:pStyle w:val="Odsekzoznamu"/>
        <w:numPr>
          <w:ilvl w:val="0"/>
          <w:numId w:val="18"/>
        </w:numPr>
      </w:pPr>
      <w:r>
        <w:t>Mgr. Anna Medveďová, s</w:t>
      </w:r>
      <w:r w:rsidR="009323AE" w:rsidRPr="009323AE">
        <w:t>ekcia kultúrneho dedičstva</w:t>
      </w:r>
      <w:r w:rsidR="000D49F9" w:rsidRPr="000D49F9">
        <w:t xml:space="preserve"> a štátneho jazyka, odbor živého dedičstva a kultúry znevýhodnených skupín obyvateľstva</w:t>
      </w:r>
      <w:r w:rsidR="00721865">
        <w:t xml:space="preserve">, </w:t>
      </w:r>
      <w:r w:rsidR="009323AE" w:rsidRPr="009323AE">
        <w:t xml:space="preserve">kontaktné údaje: </w:t>
      </w:r>
      <w:hyperlink r:id="rId14" w:history="1">
        <w:r w:rsidR="00833F29" w:rsidRPr="000A6A96">
          <w:rPr>
            <w:rStyle w:val="Hypertextovprepojenie"/>
          </w:rPr>
          <w:t>anna.medvedova1@culture.gov.sk</w:t>
        </w:r>
      </w:hyperlink>
      <w:r w:rsidR="00833F29">
        <w:t>,</w:t>
      </w:r>
      <w:r w:rsidR="009323AE" w:rsidRPr="009323AE">
        <w:t xml:space="preserve"> tel. č. 02</w:t>
      </w:r>
      <w:r w:rsidR="009323AE">
        <w:t>/20</w:t>
      </w:r>
      <w:r w:rsidR="009323AE" w:rsidRPr="009323AE">
        <w:t>4</w:t>
      </w:r>
      <w:r w:rsidR="009323AE">
        <w:t xml:space="preserve"> </w:t>
      </w:r>
      <w:r w:rsidR="00721865">
        <w:t>82 409</w:t>
      </w:r>
    </w:p>
    <w:p w:rsidR="00CC1FB3" w:rsidRPr="00B42BCA" w:rsidRDefault="00CC1FB3" w:rsidP="00556E75">
      <w:pPr>
        <w:pStyle w:val="Nadpis2"/>
      </w:pPr>
      <w:r w:rsidRPr="00B42BCA">
        <w:t xml:space="preserve">Ministerstvo obrany Slovenskej republiky </w:t>
      </w:r>
    </w:p>
    <w:p w:rsidR="003D40E1" w:rsidRDefault="003D40E1" w:rsidP="006C2FA9">
      <w:pPr>
        <w:pStyle w:val="Odsekzoznamu"/>
        <w:numPr>
          <w:ilvl w:val="0"/>
          <w:numId w:val="20"/>
        </w:numPr>
      </w:pPr>
      <w:r>
        <w:t>MVDr. Adriana Mižáková</w:t>
      </w:r>
      <w:r w:rsidRPr="003D40E1">
        <w:t xml:space="preserve">, PhD., hlavný štátny radca, odboru zdravotníctva Sekcie personálnych a sociálnych činností, </w:t>
      </w:r>
      <w:hyperlink r:id="rId15" w:history="1">
        <w:r w:rsidRPr="00CE11A7">
          <w:rPr>
            <w:rStyle w:val="Hypertextovprepojenie"/>
          </w:rPr>
          <w:t>adriana.mizakova@mil.sk</w:t>
        </w:r>
      </w:hyperlink>
      <w:r w:rsidRPr="003D40E1">
        <w:t>,  tel.:  0960  322</w:t>
      </w:r>
      <w:r>
        <w:t> </w:t>
      </w:r>
      <w:r w:rsidRPr="003D40E1">
        <w:t>873</w:t>
      </w:r>
    </w:p>
    <w:p w:rsidR="00072045" w:rsidRDefault="00865652" w:rsidP="00721865">
      <w:pPr>
        <w:pStyle w:val="Odsekzoznamu"/>
        <w:numPr>
          <w:ilvl w:val="0"/>
          <w:numId w:val="20"/>
        </w:numPr>
      </w:pPr>
      <w:r>
        <w:t xml:space="preserve">PhDr. Pavel </w:t>
      </w:r>
      <w:proofErr w:type="spellStart"/>
      <w:r>
        <w:t>Czirák</w:t>
      </w:r>
      <w:proofErr w:type="spellEnd"/>
      <w:r>
        <w:t xml:space="preserve">, PhD., </w:t>
      </w:r>
      <w:r w:rsidR="00297805">
        <w:t>s</w:t>
      </w:r>
      <w:r>
        <w:t xml:space="preserve">ekcia ľudských zdrojov, odbor </w:t>
      </w:r>
      <w:r w:rsidR="00721865">
        <w:t>sociálnej</w:t>
      </w:r>
      <w:r>
        <w:t xml:space="preserve"> politiky, oddelenie kvality života</w:t>
      </w:r>
      <w:r w:rsidR="00721865">
        <w:t xml:space="preserve">, </w:t>
      </w:r>
      <w:r>
        <w:t xml:space="preserve">kontaktné údaje: </w:t>
      </w:r>
      <w:hyperlink r:id="rId16" w:history="1">
        <w:r w:rsidR="00833F29" w:rsidRPr="000A6A96">
          <w:rPr>
            <w:rStyle w:val="Hypertextovprepojenie"/>
          </w:rPr>
          <w:t>pavel.czirak@mil.sk</w:t>
        </w:r>
      </w:hyperlink>
      <w:r w:rsidR="00833F29">
        <w:t>,</w:t>
      </w:r>
      <w:r>
        <w:t xml:space="preserve"> tel. č. 0960 303</w:t>
      </w:r>
      <w:r w:rsidR="00721865">
        <w:t> </w:t>
      </w:r>
      <w:r>
        <w:t>552</w:t>
      </w:r>
    </w:p>
    <w:p w:rsidR="00365D65" w:rsidRPr="00B42BCA" w:rsidRDefault="00365D65" w:rsidP="00556E75">
      <w:pPr>
        <w:pStyle w:val="Nadpis2"/>
      </w:pPr>
      <w:r w:rsidRPr="00B42BCA">
        <w:lastRenderedPageBreak/>
        <w:t xml:space="preserve">Ministerstvo pôdohospodárstva a rozvoja vidieka Slovenskej republiky </w:t>
      </w:r>
    </w:p>
    <w:p w:rsidR="00CF2F98" w:rsidRDefault="00297805" w:rsidP="00721865">
      <w:pPr>
        <w:pStyle w:val="Odsekzoznamu"/>
        <w:numPr>
          <w:ilvl w:val="0"/>
          <w:numId w:val="22"/>
        </w:numPr>
      </w:pPr>
      <w:r>
        <w:t xml:space="preserve">Ing. Tomáš </w:t>
      </w:r>
      <w:proofErr w:type="spellStart"/>
      <w:r>
        <w:t>Šimúth</w:t>
      </w:r>
      <w:proofErr w:type="spellEnd"/>
      <w:r>
        <w:t>, o</w:t>
      </w:r>
      <w:r w:rsidR="00CF2F98">
        <w:t>dbor stratégií a prierezových činností</w:t>
      </w:r>
      <w:r w:rsidR="00721865">
        <w:t xml:space="preserve">, </w:t>
      </w:r>
      <w:r w:rsidR="00CF2F98">
        <w:t xml:space="preserve">kontaktné údaje  </w:t>
      </w:r>
      <w:hyperlink r:id="rId17" w:history="1">
        <w:r w:rsidR="00833F29" w:rsidRPr="000A6A96">
          <w:rPr>
            <w:rStyle w:val="Hypertextovprepojenie"/>
          </w:rPr>
          <w:t>tomas.simuth@land.gov.sk</w:t>
        </w:r>
      </w:hyperlink>
      <w:r w:rsidR="00833F29">
        <w:t>,</w:t>
      </w:r>
      <w:r w:rsidR="00CF2F98">
        <w:t xml:space="preserve"> tel. č.: 02/59266221</w:t>
      </w:r>
    </w:p>
    <w:p w:rsidR="00CF2F98" w:rsidRDefault="00546E0F" w:rsidP="00721865">
      <w:pPr>
        <w:pStyle w:val="Odsekzoznamu"/>
        <w:numPr>
          <w:ilvl w:val="0"/>
          <w:numId w:val="22"/>
        </w:numPr>
      </w:pPr>
      <w:r>
        <w:t xml:space="preserve">Mgr. Tatiana </w:t>
      </w:r>
      <w:proofErr w:type="spellStart"/>
      <w:r>
        <w:t>Harsová</w:t>
      </w:r>
      <w:proofErr w:type="spellEnd"/>
      <w:r>
        <w:t xml:space="preserve">, </w:t>
      </w:r>
      <w:proofErr w:type="spellStart"/>
      <w:r>
        <w:t>u</w:t>
      </w:r>
      <w:r w:rsidR="00CF2F98">
        <w:t>dbor</w:t>
      </w:r>
      <w:proofErr w:type="spellEnd"/>
      <w:r w:rsidR="00CF2F98">
        <w:t xml:space="preserve"> stratégií a prierezových činností</w:t>
      </w:r>
      <w:r w:rsidR="00721865">
        <w:t xml:space="preserve">, </w:t>
      </w:r>
      <w:r w:rsidR="00CF2F98">
        <w:t xml:space="preserve">kontaktné údaje: </w:t>
      </w:r>
      <w:hyperlink r:id="rId18" w:history="1">
        <w:r w:rsidR="00833F29" w:rsidRPr="000A6A96">
          <w:rPr>
            <w:rStyle w:val="Hypertextovprepojenie"/>
          </w:rPr>
          <w:t>tatiana.harsova@land.gov.sk</w:t>
        </w:r>
      </w:hyperlink>
      <w:r w:rsidR="00833F29">
        <w:t>,</w:t>
      </w:r>
      <w:r w:rsidR="00CF2F98">
        <w:t xml:space="preserve"> tel. č.: 02/59266250</w:t>
      </w:r>
    </w:p>
    <w:p w:rsidR="00FF03AD" w:rsidRPr="00B42BCA" w:rsidRDefault="00FF03AD" w:rsidP="00556E75">
      <w:pPr>
        <w:pStyle w:val="Nadpis2"/>
      </w:pPr>
      <w:r w:rsidRPr="00B42BCA">
        <w:t xml:space="preserve">Ministerstvo spravodlivosti Slovenskej republiky </w:t>
      </w:r>
    </w:p>
    <w:p w:rsidR="00FF03AD" w:rsidRDefault="00FF03AD" w:rsidP="00721865">
      <w:pPr>
        <w:pStyle w:val="Odsekzoznamu"/>
        <w:numPr>
          <w:ilvl w:val="0"/>
          <w:numId w:val="24"/>
        </w:numPr>
      </w:pPr>
      <w:r w:rsidRPr="00B42BCA">
        <w:t xml:space="preserve">JUDr. Viera </w:t>
      </w:r>
      <w:proofErr w:type="spellStart"/>
      <w:r w:rsidR="0010571F" w:rsidRPr="00B42BCA">
        <w:t>Lanaková</w:t>
      </w:r>
      <w:proofErr w:type="spellEnd"/>
      <w:r w:rsidR="00546E0F">
        <w:t>, s</w:t>
      </w:r>
      <w:r w:rsidRPr="00B42BCA">
        <w:t>ekcia legislatívy, odbor legislatívy</w:t>
      </w:r>
      <w:r w:rsidR="00721865">
        <w:t xml:space="preserve"> občianskeho a obchodného práva, </w:t>
      </w:r>
      <w:r w:rsidRPr="00B42BCA">
        <w:t xml:space="preserve">kontaktné údaje: </w:t>
      </w:r>
      <w:hyperlink r:id="rId19" w:history="1">
        <w:r w:rsidR="00833F29" w:rsidRPr="000A6A96">
          <w:rPr>
            <w:rStyle w:val="Hypertextovprepojenie"/>
          </w:rPr>
          <w:t>viera.lanakova@justice.sk</w:t>
        </w:r>
      </w:hyperlink>
      <w:r w:rsidR="00833F29">
        <w:t xml:space="preserve">, </w:t>
      </w:r>
      <w:r w:rsidR="009C1577" w:rsidRPr="00B42BCA">
        <w:t>tel. č. 02/888 91</w:t>
      </w:r>
      <w:r w:rsidR="00556E75">
        <w:t> </w:t>
      </w:r>
      <w:r w:rsidRPr="00B42BCA">
        <w:t>300</w:t>
      </w:r>
    </w:p>
    <w:p w:rsidR="002579E6" w:rsidRPr="00B42BCA" w:rsidRDefault="00546E0F" w:rsidP="00B315F0">
      <w:pPr>
        <w:pStyle w:val="Odsekzoznamu"/>
        <w:numPr>
          <w:ilvl w:val="0"/>
          <w:numId w:val="24"/>
        </w:numPr>
      </w:pPr>
      <w:r>
        <w:t xml:space="preserve">Mgr. Tomáš </w:t>
      </w:r>
      <w:proofErr w:type="spellStart"/>
      <w:r>
        <w:t>Škopp</w:t>
      </w:r>
      <w:proofErr w:type="spellEnd"/>
      <w:r>
        <w:t>, o</w:t>
      </w:r>
      <w:r w:rsidR="00556E75">
        <w:t>dbor ľudských práv, kontaktné údaje: tomas.skopp</w:t>
      </w:r>
      <w:r w:rsidR="00556E75" w:rsidRPr="00556E75">
        <w:t>@j</w:t>
      </w:r>
      <w:r w:rsidR="00556E75">
        <w:t xml:space="preserve">ustice.sk, tel. č. 02/888 91 </w:t>
      </w:r>
      <w:r w:rsidR="00556E75" w:rsidRPr="00556E75">
        <w:t>581</w:t>
      </w:r>
    </w:p>
    <w:p w:rsidR="009C1577" w:rsidRPr="00B42BCA" w:rsidRDefault="009C1577" w:rsidP="00556E75">
      <w:pPr>
        <w:pStyle w:val="Nadpis2"/>
      </w:pPr>
      <w:r w:rsidRPr="00B42BCA">
        <w:t xml:space="preserve">Ministerstvo </w:t>
      </w:r>
      <w:r w:rsidR="00553766">
        <w:t>školstva, vedy, výskumu a mládeže</w:t>
      </w:r>
      <w:r w:rsidRPr="00B42BCA">
        <w:t xml:space="preserve">  Slovenskej republiky </w:t>
      </w:r>
    </w:p>
    <w:p w:rsidR="00CD5D66" w:rsidRPr="00B42BCA" w:rsidRDefault="00CD5D66" w:rsidP="00721865">
      <w:pPr>
        <w:pStyle w:val="Odsekzoznamu"/>
        <w:numPr>
          <w:ilvl w:val="0"/>
          <w:numId w:val="25"/>
        </w:numPr>
      </w:pPr>
      <w:r w:rsidRPr="00B42BCA">
        <w:t xml:space="preserve">Mgr. Jarmila Chudá, </w:t>
      </w:r>
      <w:r w:rsidR="008C2A5E" w:rsidRPr="008C2A5E">
        <w:t xml:space="preserve"> sekcia národnostného a </w:t>
      </w:r>
      <w:proofErr w:type="spellStart"/>
      <w:r w:rsidR="008C2A5E" w:rsidRPr="008C2A5E">
        <w:t>inkluzívneho</w:t>
      </w:r>
      <w:proofErr w:type="spellEnd"/>
      <w:r w:rsidR="008C2A5E" w:rsidRPr="008C2A5E">
        <w:t xml:space="preserve"> vzdelávania, odbor inklúzie, poradenstva a</w:t>
      </w:r>
      <w:r w:rsidR="00721865">
        <w:t> </w:t>
      </w:r>
      <w:r w:rsidR="008C2A5E" w:rsidRPr="008C2A5E">
        <w:t>prevencie</w:t>
      </w:r>
      <w:r w:rsidR="00721865">
        <w:t xml:space="preserve">, </w:t>
      </w:r>
      <w:r w:rsidRPr="00B42BCA">
        <w:t xml:space="preserve">kontaktné údaje: </w:t>
      </w:r>
      <w:hyperlink r:id="rId20" w:history="1">
        <w:r w:rsidR="00C05571" w:rsidRPr="00B42BCA">
          <w:rPr>
            <w:rStyle w:val="Hypertextovprepojenie"/>
          </w:rPr>
          <w:t>jarmila.chuda</w:t>
        </w:r>
        <w:r w:rsidRPr="00B42BCA">
          <w:rPr>
            <w:rStyle w:val="Hypertextovprepojenie"/>
          </w:rPr>
          <w:t>@minedu.sk</w:t>
        </w:r>
      </w:hyperlink>
      <w:r w:rsidRPr="00B42BCA">
        <w:t>, tel. č. 02/593 74 358</w:t>
      </w:r>
    </w:p>
    <w:p w:rsidR="009C1577" w:rsidRPr="00B42BCA" w:rsidRDefault="00BF4DD3" w:rsidP="00721865">
      <w:pPr>
        <w:pStyle w:val="Odsekzoznamu"/>
        <w:numPr>
          <w:ilvl w:val="0"/>
          <w:numId w:val="25"/>
        </w:numPr>
      </w:pPr>
      <w:r w:rsidRPr="00B42BCA">
        <w:t xml:space="preserve">Mgr. Miroslava Klempová, </w:t>
      </w:r>
      <w:r w:rsidR="008C2A5E" w:rsidRPr="008C2A5E">
        <w:t>sekcia stredných škôl a celoživotného vzdelávania, odbor vzdelávania dospelých</w:t>
      </w:r>
      <w:r w:rsidR="00721865">
        <w:t xml:space="preserve">, </w:t>
      </w:r>
      <w:r w:rsidRPr="00B42BCA">
        <w:t>kontaktné údaj</w:t>
      </w:r>
      <w:r w:rsidR="00833F29">
        <w:t xml:space="preserve">e: </w:t>
      </w:r>
      <w:hyperlink r:id="rId21" w:history="1">
        <w:r w:rsidR="00833F29" w:rsidRPr="000A6A96">
          <w:rPr>
            <w:rStyle w:val="Hypertextovprepojenie"/>
          </w:rPr>
          <w:t>miroslava.klempova@minedu.sk</w:t>
        </w:r>
      </w:hyperlink>
      <w:r w:rsidR="00833F29">
        <w:t>,</w:t>
      </w:r>
      <w:r w:rsidR="0080297E">
        <w:t xml:space="preserve"> tel. č. 02/593 74 817</w:t>
      </w:r>
    </w:p>
    <w:p w:rsidR="00BF4DD3" w:rsidRPr="00B42BCA" w:rsidRDefault="00BF4DD3" w:rsidP="00721865">
      <w:pPr>
        <w:pStyle w:val="Odsekzoznamu"/>
        <w:numPr>
          <w:ilvl w:val="0"/>
          <w:numId w:val="25"/>
        </w:numPr>
      </w:pPr>
      <w:r w:rsidRPr="00B42BCA">
        <w:t xml:space="preserve">Mgr. Miriam Dufeková, </w:t>
      </w:r>
      <w:r w:rsidR="008C2A5E" w:rsidRPr="008C2A5E">
        <w:t>odbor vysokoškolského vzdelávania, od</w:t>
      </w:r>
      <w:r w:rsidR="00721865">
        <w:t xml:space="preserve">delenie vysokoškolských politík, </w:t>
      </w:r>
      <w:r w:rsidRPr="00B42BCA">
        <w:t>kontaktné ú</w:t>
      </w:r>
      <w:r w:rsidR="00833F29">
        <w:t xml:space="preserve">daje: </w:t>
      </w:r>
      <w:hyperlink r:id="rId22" w:history="1">
        <w:r w:rsidR="00833F29" w:rsidRPr="000A6A96">
          <w:rPr>
            <w:rStyle w:val="Hypertextovprepojenie"/>
          </w:rPr>
          <w:t>miriam.dufekova@minedu.sk</w:t>
        </w:r>
      </w:hyperlink>
      <w:r w:rsidR="00833F29">
        <w:t>,</w:t>
      </w:r>
      <w:r w:rsidRPr="00B42BCA">
        <w:t xml:space="preserve"> tel. č. 02/593 74 398</w:t>
      </w:r>
    </w:p>
    <w:p w:rsidR="009C1577" w:rsidRPr="00B42BCA" w:rsidRDefault="009C1577" w:rsidP="00556E75">
      <w:pPr>
        <w:pStyle w:val="Nadpis2"/>
      </w:pPr>
      <w:r w:rsidRPr="00B42BCA">
        <w:t>Ministerstvo vnútra Slovenskej republiky</w:t>
      </w:r>
    </w:p>
    <w:p w:rsidR="009C1577" w:rsidRPr="00B42BCA" w:rsidRDefault="009A76D2" w:rsidP="001C30DE">
      <w:pPr>
        <w:pStyle w:val="Odsekzoznamu"/>
        <w:numPr>
          <w:ilvl w:val="0"/>
          <w:numId w:val="27"/>
        </w:numPr>
      </w:pPr>
      <w:r w:rsidRPr="00B42BCA">
        <w:t>Mgr. Martina Matejková</w:t>
      </w:r>
      <w:r w:rsidR="009C1577" w:rsidRPr="00B42BCA">
        <w:t xml:space="preserve">, </w:t>
      </w:r>
      <w:r w:rsidR="000D49F9">
        <w:t>MPH</w:t>
      </w:r>
      <w:r w:rsidRPr="00B42BCA">
        <w:t xml:space="preserve">, </w:t>
      </w:r>
      <w:r w:rsidR="00546E0F">
        <w:t>s</w:t>
      </w:r>
      <w:r w:rsidR="009C1577" w:rsidRPr="00B42BCA">
        <w:t>ekcia per</w:t>
      </w:r>
      <w:r w:rsidR="0008722B">
        <w:t>sonálnych a sociálnych činností</w:t>
      </w:r>
      <w:r w:rsidR="00721865">
        <w:t xml:space="preserve">, odbor zdravotníctva, </w:t>
      </w:r>
      <w:r w:rsidR="009C1577" w:rsidRPr="00B42BCA">
        <w:t xml:space="preserve">kontaktné údaje: </w:t>
      </w:r>
      <w:hyperlink r:id="rId23" w:history="1">
        <w:r w:rsidR="00833F29" w:rsidRPr="000A6A96">
          <w:rPr>
            <w:rStyle w:val="Hypertextovprepojenie"/>
          </w:rPr>
          <w:t>martina.matejkova@minv.sk</w:t>
        </w:r>
      </w:hyperlink>
      <w:r w:rsidR="00833F29">
        <w:t>,</w:t>
      </w:r>
      <w:r w:rsidR="009C1577" w:rsidRPr="00B42BCA">
        <w:t xml:space="preserve"> tel. č. </w:t>
      </w:r>
      <w:r w:rsidR="001C30DE" w:rsidRPr="001C30DE">
        <w:t>0961 575</w:t>
      </w:r>
      <w:r w:rsidR="001C30DE">
        <w:t xml:space="preserve"> </w:t>
      </w:r>
      <w:r w:rsidR="001C30DE" w:rsidRPr="001C30DE">
        <w:t>533</w:t>
      </w:r>
    </w:p>
    <w:p w:rsidR="0008722B" w:rsidRDefault="0008722B" w:rsidP="00721865">
      <w:pPr>
        <w:pStyle w:val="Odsekzoznamu"/>
        <w:numPr>
          <w:ilvl w:val="0"/>
          <w:numId w:val="27"/>
        </w:numPr>
      </w:pPr>
      <w:r>
        <w:t xml:space="preserve">pplk. MUDr. Adriana </w:t>
      </w:r>
      <w:proofErr w:type="spellStart"/>
      <w:r>
        <w:t>Jóbová</w:t>
      </w:r>
      <w:proofErr w:type="spellEnd"/>
      <w:r>
        <w:t>,</w:t>
      </w:r>
      <w:r w:rsidR="00546E0F">
        <w:t xml:space="preserve"> s</w:t>
      </w:r>
      <w:r w:rsidRPr="0008722B">
        <w:t>ekcia personálnych a sociálnych činností</w:t>
      </w:r>
      <w:r w:rsidR="00721865">
        <w:t xml:space="preserve">, odbor zdravotníctva, </w:t>
      </w:r>
      <w:r w:rsidRPr="0008722B">
        <w:t xml:space="preserve">kontaktné údaje: </w:t>
      </w:r>
      <w:r>
        <w:t xml:space="preserve"> </w:t>
      </w:r>
      <w:hyperlink r:id="rId24" w:history="1">
        <w:r w:rsidRPr="009616CD">
          <w:rPr>
            <w:rStyle w:val="Hypertextovprepojenie"/>
          </w:rPr>
          <w:t>adriana.jobova@minv.sk</w:t>
        </w:r>
      </w:hyperlink>
      <w:r>
        <w:t xml:space="preserve">, tel. č.  </w:t>
      </w:r>
      <w:r w:rsidRPr="0008722B">
        <w:t>0961 056 005</w:t>
      </w:r>
    </w:p>
    <w:p w:rsidR="00E15A7F" w:rsidRPr="00B42BCA" w:rsidRDefault="00E15A7F" w:rsidP="00556E75">
      <w:pPr>
        <w:pStyle w:val="Nadpis2"/>
      </w:pPr>
      <w:r w:rsidRPr="00B42BCA">
        <w:t xml:space="preserve">Ministerstvo zahraničných vecí a európskych záležitostí Slovenskej republiky </w:t>
      </w:r>
    </w:p>
    <w:p w:rsidR="00051003" w:rsidRDefault="00051003" w:rsidP="00546E0F">
      <w:pPr>
        <w:pStyle w:val="Odsekzoznamu"/>
        <w:numPr>
          <w:ilvl w:val="0"/>
          <w:numId w:val="29"/>
        </w:numPr>
      </w:pPr>
      <w:r>
        <w:t xml:space="preserve">Ing. Róbert </w:t>
      </w:r>
      <w:proofErr w:type="spellStart"/>
      <w:r>
        <w:t>Chatrnúch</w:t>
      </w:r>
      <w:proofErr w:type="spellEnd"/>
      <w:r>
        <w:t xml:space="preserve">, </w:t>
      </w:r>
      <w:r w:rsidR="00546E0F">
        <w:t>s</w:t>
      </w:r>
      <w:r>
        <w:t>ekcia medzinárodn</w:t>
      </w:r>
      <w:r w:rsidR="00721865">
        <w:t>ých organizácií a ľudských práv,</w:t>
      </w:r>
      <w:r w:rsidR="00546E0F" w:rsidRPr="00546E0F">
        <w:t xml:space="preserve"> riaditeľ odboru ľudských práv, </w:t>
      </w:r>
      <w:r w:rsidR="00721865">
        <w:t xml:space="preserve"> </w:t>
      </w:r>
      <w:r>
        <w:t xml:space="preserve">kontaktné údaje: </w:t>
      </w:r>
      <w:hyperlink r:id="rId25" w:history="1">
        <w:r w:rsidR="00833F29" w:rsidRPr="000A6A96">
          <w:rPr>
            <w:rStyle w:val="Hypertextovprepojenie"/>
          </w:rPr>
          <w:t>robert.chatrnuch@mzv.sk</w:t>
        </w:r>
      </w:hyperlink>
      <w:r w:rsidR="00833F29">
        <w:t>,</w:t>
      </w:r>
      <w:r>
        <w:t xml:space="preserve"> tel. č. 02/5978 3670</w:t>
      </w:r>
    </w:p>
    <w:p w:rsidR="00E15A7F" w:rsidRDefault="00051003" w:rsidP="00546E0F">
      <w:pPr>
        <w:pStyle w:val="Odsekzoznamu"/>
        <w:numPr>
          <w:ilvl w:val="0"/>
          <w:numId w:val="29"/>
        </w:numPr>
      </w:pPr>
      <w:r>
        <w:t>Mgr. Radovan V</w:t>
      </w:r>
      <w:r w:rsidR="00546E0F">
        <w:t>išňovský, s</w:t>
      </w:r>
      <w:r>
        <w:t>ekcia medzinárodných organizácií a ľudských práv</w:t>
      </w:r>
      <w:r w:rsidR="00721865">
        <w:t xml:space="preserve">, </w:t>
      </w:r>
      <w:r w:rsidR="00546E0F" w:rsidRPr="00546E0F">
        <w:t xml:space="preserve">odbor ľudských práv, </w:t>
      </w:r>
      <w:r>
        <w:t xml:space="preserve">kontaktné údaje: </w:t>
      </w:r>
      <w:hyperlink r:id="rId26" w:history="1">
        <w:r w:rsidR="00833F29" w:rsidRPr="000A6A96">
          <w:rPr>
            <w:rStyle w:val="Hypertextovprepojenie"/>
          </w:rPr>
          <w:t>radovan.visnovsky@mzv.sk</w:t>
        </w:r>
      </w:hyperlink>
      <w:r w:rsidR="00833F29">
        <w:t>,</w:t>
      </w:r>
      <w:r>
        <w:t xml:space="preserve"> tel. č. 02/5978 3674</w:t>
      </w:r>
    </w:p>
    <w:p w:rsidR="00E15A7F" w:rsidRPr="00B42BCA" w:rsidRDefault="00E15A7F" w:rsidP="00556E75">
      <w:pPr>
        <w:pStyle w:val="Nadpis2"/>
      </w:pPr>
      <w:r w:rsidRPr="00B42BCA">
        <w:t xml:space="preserve">Ministerstvo zdravotníctva Slovenskej republiky </w:t>
      </w:r>
    </w:p>
    <w:p w:rsidR="00DD2F46" w:rsidRDefault="00DD2F46" w:rsidP="00DD2F46">
      <w:pPr>
        <w:pStyle w:val="Odsekzoznamu"/>
        <w:numPr>
          <w:ilvl w:val="0"/>
          <w:numId w:val="31"/>
        </w:numPr>
      </w:pPr>
      <w:r>
        <w:t xml:space="preserve">Mgr. Eva </w:t>
      </w:r>
      <w:proofErr w:type="spellStart"/>
      <w:r>
        <w:t>Dolinská</w:t>
      </w:r>
      <w:proofErr w:type="spellEnd"/>
      <w:r>
        <w:t>, MBA, LL.M., MPH, Sekcia zdravia, Odbor zdravotnej starostlivosti, kontaktné údaje: eva.dolinska@health</w:t>
      </w:r>
      <w:r>
        <w:t>.gov.sk, tel. č.: 02/593 73 381</w:t>
      </w:r>
      <w:bookmarkStart w:id="0" w:name="_GoBack"/>
      <w:bookmarkEnd w:id="0"/>
    </w:p>
    <w:p w:rsidR="00DD2F46" w:rsidRDefault="00DD2F46" w:rsidP="00DD2F46">
      <w:pPr>
        <w:pStyle w:val="Odsekzoznamu"/>
        <w:numPr>
          <w:ilvl w:val="0"/>
          <w:numId w:val="31"/>
        </w:numPr>
      </w:pPr>
      <w:r>
        <w:t xml:space="preserve">Mgr. Renáta </w:t>
      </w:r>
      <w:proofErr w:type="spellStart"/>
      <w:r>
        <w:t>Cielontková</w:t>
      </w:r>
      <w:proofErr w:type="spellEnd"/>
      <w:r>
        <w:t>, MPH, Sekcia zdravia, Odbor zdravotnej starostlivosti, kontaktné údaje: renata.cielontkova@health.gov.sk, tel. č.: 02/593 73</w:t>
      </w:r>
      <w:r>
        <w:t> </w:t>
      </w:r>
      <w:r>
        <w:t>173</w:t>
      </w:r>
    </w:p>
    <w:p w:rsidR="00955611" w:rsidRPr="00B42BCA" w:rsidRDefault="00955611" w:rsidP="00556E75">
      <w:pPr>
        <w:pStyle w:val="Nadpis2"/>
      </w:pPr>
      <w:r w:rsidRPr="00B42BCA">
        <w:t xml:space="preserve">Ministerstvo životného prostredia Slovenskej republiky </w:t>
      </w:r>
    </w:p>
    <w:p w:rsidR="00955611" w:rsidRPr="00B42BCA" w:rsidRDefault="00955611" w:rsidP="00721865">
      <w:pPr>
        <w:pStyle w:val="Odsekzoznamu"/>
        <w:numPr>
          <w:ilvl w:val="0"/>
          <w:numId w:val="32"/>
        </w:numPr>
      </w:pPr>
      <w:r w:rsidRPr="00B42BCA">
        <w:t>1.</w:t>
      </w:r>
      <w:r w:rsidR="00D457D5" w:rsidRPr="00B42BCA">
        <w:t xml:space="preserve">Mgr. Zuzana </w:t>
      </w:r>
      <w:proofErr w:type="spellStart"/>
      <w:r w:rsidR="00D457D5" w:rsidRPr="00B42BCA">
        <w:t>Fejdiová</w:t>
      </w:r>
      <w:proofErr w:type="spellEnd"/>
      <w:r w:rsidRPr="00B42BCA">
        <w:t xml:space="preserve">, </w:t>
      </w:r>
      <w:r w:rsidR="00D457D5" w:rsidRPr="00B42BCA">
        <w:t>odbor bilateráln</w:t>
      </w:r>
      <w:r w:rsidR="00721865">
        <w:t xml:space="preserve">ej a multilaterálnej spolupráce, </w:t>
      </w:r>
      <w:r w:rsidRPr="00B42BCA">
        <w:t xml:space="preserve">kontaktné údaje: </w:t>
      </w:r>
      <w:hyperlink r:id="rId27" w:history="1">
        <w:r w:rsidR="00833F29" w:rsidRPr="000A6A96">
          <w:rPr>
            <w:rStyle w:val="Hypertextovprepojenie"/>
          </w:rPr>
          <w:t>zuzana.fejdiova@enviro.gov.sk</w:t>
        </w:r>
      </w:hyperlink>
      <w:r w:rsidR="00833F29">
        <w:t>,</w:t>
      </w:r>
      <w:r w:rsidRPr="00B42BCA">
        <w:t xml:space="preserve"> tel. č. 02/595 62</w:t>
      </w:r>
      <w:r w:rsidR="00072045" w:rsidRPr="00B42BCA">
        <w:t> </w:t>
      </w:r>
      <w:r w:rsidR="00D457D5" w:rsidRPr="00B42BCA">
        <w:t>467</w:t>
      </w:r>
    </w:p>
    <w:p w:rsidR="00165543" w:rsidRPr="009366AB" w:rsidRDefault="002579E6" w:rsidP="00721865">
      <w:pPr>
        <w:pStyle w:val="Odsekzoznamu"/>
        <w:numPr>
          <w:ilvl w:val="0"/>
          <w:numId w:val="32"/>
        </w:numPr>
      </w:pPr>
      <w:r w:rsidRPr="00B42BCA">
        <w:t>2.</w:t>
      </w:r>
      <w:r w:rsidR="004A2ECD" w:rsidRPr="00B42BCA">
        <w:t>Karina Remišová</w:t>
      </w:r>
      <w:r w:rsidRPr="00B42BCA">
        <w:t xml:space="preserve">, </w:t>
      </w:r>
      <w:r w:rsidR="004A2ECD" w:rsidRPr="00B42BCA">
        <w:t>osobný úrad</w:t>
      </w:r>
      <w:r w:rsidR="00721865">
        <w:t xml:space="preserve">, </w:t>
      </w:r>
      <w:r w:rsidRPr="00B42BCA">
        <w:t xml:space="preserve">kontaktné údaje: </w:t>
      </w:r>
      <w:hyperlink r:id="rId28" w:history="1">
        <w:r w:rsidR="00833F29" w:rsidRPr="000A6A96">
          <w:rPr>
            <w:rStyle w:val="Hypertextovprepojenie"/>
          </w:rPr>
          <w:t>karina.remisova@enviro.gov.sk</w:t>
        </w:r>
      </w:hyperlink>
      <w:r w:rsidR="00833F29">
        <w:t xml:space="preserve">, </w:t>
      </w:r>
      <w:r w:rsidRPr="00B42BCA">
        <w:t xml:space="preserve"> tel. č. 02/595 62</w:t>
      </w:r>
      <w:r w:rsidR="00507E87" w:rsidRPr="00B42BCA">
        <w:t> </w:t>
      </w:r>
      <w:r w:rsidR="004A2ECD" w:rsidRPr="00B42BCA">
        <w:t>53</w:t>
      </w:r>
      <w:r w:rsidRPr="00B42BCA">
        <w:t>7</w:t>
      </w:r>
    </w:p>
    <w:sectPr w:rsidR="00165543" w:rsidRPr="009366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D1852"/>
    <w:multiLevelType w:val="hybridMultilevel"/>
    <w:tmpl w:val="53E860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F332D"/>
    <w:multiLevelType w:val="hybridMultilevel"/>
    <w:tmpl w:val="426210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08200F"/>
    <w:multiLevelType w:val="hybridMultilevel"/>
    <w:tmpl w:val="751C4160"/>
    <w:lvl w:ilvl="0" w:tplc="43A6B25E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257019"/>
    <w:multiLevelType w:val="hybridMultilevel"/>
    <w:tmpl w:val="543022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D66DBF"/>
    <w:multiLevelType w:val="hybridMultilevel"/>
    <w:tmpl w:val="0F8266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03843"/>
    <w:multiLevelType w:val="hybridMultilevel"/>
    <w:tmpl w:val="2AB243C4"/>
    <w:lvl w:ilvl="0" w:tplc="43A6B25E">
      <w:start w:val="1"/>
      <w:numFmt w:val="decimal"/>
      <w:lvlText w:val="%1.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F1872"/>
    <w:multiLevelType w:val="hybridMultilevel"/>
    <w:tmpl w:val="4A0E6C9A"/>
    <w:lvl w:ilvl="0" w:tplc="5E84646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CA5E81"/>
    <w:multiLevelType w:val="hybridMultilevel"/>
    <w:tmpl w:val="51C8CF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F83D44"/>
    <w:multiLevelType w:val="hybridMultilevel"/>
    <w:tmpl w:val="4B207A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AC59B0"/>
    <w:multiLevelType w:val="hybridMultilevel"/>
    <w:tmpl w:val="016AB80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0F2DA1"/>
    <w:multiLevelType w:val="hybridMultilevel"/>
    <w:tmpl w:val="9E082B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492D20"/>
    <w:multiLevelType w:val="hybridMultilevel"/>
    <w:tmpl w:val="E81E84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777100"/>
    <w:multiLevelType w:val="hybridMultilevel"/>
    <w:tmpl w:val="8758C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C82320"/>
    <w:multiLevelType w:val="hybridMultilevel"/>
    <w:tmpl w:val="5E6606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227442"/>
    <w:multiLevelType w:val="hybridMultilevel"/>
    <w:tmpl w:val="4B5EB9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7B516A"/>
    <w:multiLevelType w:val="hybridMultilevel"/>
    <w:tmpl w:val="4DD8D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DB0FC8"/>
    <w:multiLevelType w:val="hybridMultilevel"/>
    <w:tmpl w:val="BC9886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986DCB"/>
    <w:multiLevelType w:val="hybridMultilevel"/>
    <w:tmpl w:val="2E48D1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00412"/>
    <w:multiLevelType w:val="hybridMultilevel"/>
    <w:tmpl w:val="8B6AF3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180CD5"/>
    <w:multiLevelType w:val="hybridMultilevel"/>
    <w:tmpl w:val="E4368E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E118D0"/>
    <w:multiLevelType w:val="hybridMultilevel"/>
    <w:tmpl w:val="5C2207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D90543"/>
    <w:multiLevelType w:val="hybridMultilevel"/>
    <w:tmpl w:val="DB4A2B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B46773"/>
    <w:multiLevelType w:val="hybridMultilevel"/>
    <w:tmpl w:val="C6A66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392B5B"/>
    <w:multiLevelType w:val="hybridMultilevel"/>
    <w:tmpl w:val="552AB62E"/>
    <w:lvl w:ilvl="0" w:tplc="43BE5D6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D567E5"/>
    <w:multiLevelType w:val="hybridMultilevel"/>
    <w:tmpl w:val="22A22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413CDA"/>
    <w:multiLevelType w:val="hybridMultilevel"/>
    <w:tmpl w:val="5E1A97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130FD"/>
    <w:multiLevelType w:val="hybridMultilevel"/>
    <w:tmpl w:val="30A221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2F7B7C"/>
    <w:multiLevelType w:val="hybridMultilevel"/>
    <w:tmpl w:val="5434CAB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8078E0"/>
    <w:multiLevelType w:val="hybridMultilevel"/>
    <w:tmpl w:val="6F7092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A2598D"/>
    <w:multiLevelType w:val="hybridMultilevel"/>
    <w:tmpl w:val="86E6A366"/>
    <w:lvl w:ilvl="0" w:tplc="5E84646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E57412"/>
    <w:multiLevelType w:val="hybridMultilevel"/>
    <w:tmpl w:val="68CA77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E30920"/>
    <w:multiLevelType w:val="hybridMultilevel"/>
    <w:tmpl w:val="93209D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B74DF16">
      <w:start w:val="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1"/>
  </w:num>
  <w:num w:numId="3">
    <w:abstractNumId w:val="26"/>
  </w:num>
  <w:num w:numId="4">
    <w:abstractNumId w:val="28"/>
  </w:num>
  <w:num w:numId="5">
    <w:abstractNumId w:val="22"/>
  </w:num>
  <w:num w:numId="6">
    <w:abstractNumId w:val="1"/>
  </w:num>
  <w:num w:numId="7">
    <w:abstractNumId w:val="0"/>
  </w:num>
  <w:num w:numId="8">
    <w:abstractNumId w:val="31"/>
  </w:num>
  <w:num w:numId="9">
    <w:abstractNumId w:val="8"/>
  </w:num>
  <w:num w:numId="10">
    <w:abstractNumId w:val="16"/>
  </w:num>
  <w:num w:numId="11">
    <w:abstractNumId w:val="4"/>
  </w:num>
  <w:num w:numId="12">
    <w:abstractNumId w:val="12"/>
  </w:num>
  <w:num w:numId="13">
    <w:abstractNumId w:val="15"/>
  </w:num>
  <w:num w:numId="14">
    <w:abstractNumId w:val="17"/>
  </w:num>
  <w:num w:numId="15">
    <w:abstractNumId w:val="30"/>
  </w:num>
  <w:num w:numId="16">
    <w:abstractNumId w:val="20"/>
  </w:num>
  <w:num w:numId="17">
    <w:abstractNumId w:val="9"/>
  </w:num>
  <w:num w:numId="18">
    <w:abstractNumId w:val="21"/>
  </w:num>
  <w:num w:numId="19">
    <w:abstractNumId w:val="13"/>
  </w:num>
  <w:num w:numId="20">
    <w:abstractNumId w:val="6"/>
  </w:num>
  <w:num w:numId="21">
    <w:abstractNumId w:val="29"/>
  </w:num>
  <w:num w:numId="22">
    <w:abstractNumId w:val="2"/>
  </w:num>
  <w:num w:numId="23">
    <w:abstractNumId w:val="5"/>
  </w:num>
  <w:num w:numId="24">
    <w:abstractNumId w:val="3"/>
  </w:num>
  <w:num w:numId="25">
    <w:abstractNumId w:val="7"/>
  </w:num>
  <w:num w:numId="26">
    <w:abstractNumId w:val="19"/>
  </w:num>
  <w:num w:numId="27">
    <w:abstractNumId w:val="10"/>
  </w:num>
  <w:num w:numId="28">
    <w:abstractNumId w:val="18"/>
  </w:num>
  <w:num w:numId="29">
    <w:abstractNumId w:val="14"/>
  </w:num>
  <w:num w:numId="30">
    <w:abstractNumId w:val="25"/>
  </w:num>
  <w:num w:numId="31">
    <w:abstractNumId w:val="24"/>
  </w:num>
  <w:num w:numId="3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368"/>
    <w:rsid w:val="00051003"/>
    <w:rsid w:val="00072045"/>
    <w:rsid w:val="000777D8"/>
    <w:rsid w:val="0008722B"/>
    <w:rsid w:val="000A34A8"/>
    <w:rsid w:val="000B4F02"/>
    <w:rsid w:val="000B7D3C"/>
    <w:rsid w:val="000D426D"/>
    <w:rsid w:val="000D49F9"/>
    <w:rsid w:val="00104930"/>
    <w:rsid w:val="0010571F"/>
    <w:rsid w:val="00165543"/>
    <w:rsid w:val="00172A56"/>
    <w:rsid w:val="0018120C"/>
    <w:rsid w:val="001851DA"/>
    <w:rsid w:val="001C30DE"/>
    <w:rsid w:val="00216A56"/>
    <w:rsid w:val="00230158"/>
    <w:rsid w:val="0023359A"/>
    <w:rsid w:val="002579E6"/>
    <w:rsid w:val="00297805"/>
    <w:rsid w:val="002F6D8C"/>
    <w:rsid w:val="003409B5"/>
    <w:rsid w:val="003519BF"/>
    <w:rsid w:val="00365D65"/>
    <w:rsid w:val="003B05B5"/>
    <w:rsid w:val="003B31D9"/>
    <w:rsid w:val="003B3554"/>
    <w:rsid w:val="003D40E1"/>
    <w:rsid w:val="003D7632"/>
    <w:rsid w:val="003D7DE9"/>
    <w:rsid w:val="00401D84"/>
    <w:rsid w:val="00406AE4"/>
    <w:rsid w:val="00422FE0"/>
    <w:rsid w:val="0044784C"/>
    <w:rsid w:val="00454738"/>
    <w:rsid w:val="00475C4E"/>
    <w:rsid w:val="004A2ECD"/>
    <w:rsid w:val="00501D4D"/>
    <w:rsid w:val="00507E87"/>
    <w:rsid w:val="00546E0F"/>
    <w:rsid w:val="00553766"/>
    <w:rsid w:val="00556E75"/>
    <w:rsid w:val="00592ED7"/>
    <w:rsid w:val="005A614C"/>
    <w:rsid w:val="005C2F9C"/>
    <w:rsid w:val="005E10CB"/>
    <w:rsid w:val="005F2AB4"/>
    <w:rsid w:val="00636D89"/>
    <w:rsid w:val="00691249"/>
    <w:rsid w:val="006A0556"/>
    <w:rsid w:val="006C0963"/>
    <w:rsid w:val="006C26C8"/>
    <w:rsid w:val="006D6DD4"/>
    <w:rsid w:val="00721865"/>
    <w:rsid w:val="00736628"/>
    <w:rsid w:val="00750144"/>
    <w:rsid w:val="00766191"/>
    <w:rsid w:val="00785BFF"/>
    <w:rsid w:val="007C22F3"/>
    <w:rsid w:val="0080297E"/>
    <w:rsid w:val="00833F29"/>
    <w:rsid w:val="0084351F"/>
    <w:rsid w:val="00854469"/>
    <w:rsid w:val="00865652"/>
    <w:rsid w:val="00881DB6"/>
    <w:rsid w:val="008A1684"/>
    <w:rsid w:val="008C2A5E"/>
    <w:rsid w:val="008D2DCE"/>
    <w:rsid w:val="008E67E9"/>
    <w:rsid w:val="00930137"/>
    <w:rsid w:val="009323AE"/>
    <w:rsid w:val="009366AB"/>
    <w:rsid w:val="009414BE"/>
    <w:rsid w:val="00955611"/>
    <w:rsid w:val="00961005"/>
    <w:rsid w:val="0096185E"/>
    <w:rsid w:val="009A0309"/>
    <w:rsid w:val="009A76D2"/>
    <w:rsid w:val="009C1577"/>
    <w:rsid w:val="009C4373"/>
    <w:rsid w:val="009C5B2B"/>
    <w:rsid w:val="00A206FE"/>
    <w:rsid w:val="00A22B9B"/>
    <w:rsid w:val="00A4678E"/>
    <w:rsid w:val="00AC1E46"/>
    <w:rsid w:val="00AF5C4F"/>
    <w:rsid w:val="00B42BCA"/>
    <w:rsid w:val="00B518A1"/>
    <w:rsid w:val="00B8216C"/>
    <w:rsid w:val="00BB7015"/>
    <w:rsid w:val="00BF4DD3"/>
    <w:rsid w:val="00C05571"/>
    <w:rsid w:val="00C5311B"/>
    <w:rsid w:val="00C53794"/>
    <w:rsid w:val="00C559A6"/>
    <w:rsid w:val="00C56B75"/>
    <w:rsid w:val="00C64F9A"/>
    <w:rsid w:val="00C65AA1"/>
    <w:rsid w:val="00C77919"/>
    <w:rsid w:val="00CC1FB3"/>
    <w:rsid w:val="00CD5D66"/>
    <w:rsid w:val="00CE0907"/>
    <w:rsid w:val="00CF2F98"/>
    <w:rsid w:val="00D457D5"/>
    <w:rsid w:val="00D53EAB"/>
    <w:rsid w:val="00D900D6"/>
    <w:rsid w:val="00DD2F46"/>
    <w:rsid w:val="00DD7E7D"/>
    <w:rsid w:val="00E15A7F"/>
    <w:rsid w:val="00E86D41"/>
    <w:rsid w:val="00ED23EF"/>
    <w:rsid w:val="00F06020"/>
    <w:rsid w:val="00F35AB5"/>
    <w:rsid w:val="00F4320B"/>
    <w:rsid w:val="00F44E76"/>
    <w:rsid w:val="00F56D97"/>
    <w:rsid w:val="00F75464"/>
    <w:rsid w:val="00F93CEC"/>
    <w:rsid w:val="00FB03EC"/>
    <w:rsid w:val="00FD4368"/>
    <w:rsid w:val="00FF0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C5AC0"/>
  <w15:docId w15:val="{28111E28-31A0-49F5-8040-41770D824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A1684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72186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autoRedefine/>
    <w:uiPriority w:val="9"/>
    <w:unhideWhenUsed/>
    <w:qFormat/>
    <w:rsid w:val="00556E75"/>
    <w:pPr>
      <w:keepNext/>
      <w:keepLines/>
      <w:spacing w:before="2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0B4F02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70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701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216A56"/>
    <w:rPr>
      <w:b/>
      <w:bCs/>
    </w:rPr>
  </w:style>
  <w:style w:type="paragraph" w:styleId="Odsekzoznamu">
    <w:name w:val="List Paragraph"/>
    <w:basedOn w:val="Normlny"/>
    <w:uiPriority w:val="34"/>
    <w:qFormat/>
    <w:rsid w:val="0008722B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72186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556E7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58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71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18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63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nislav.strazay@mfsr.sk" TargetMode="External"/><Relationship Id="rId13" Type="http://schemas.openxmlformats.org/officeDocument/2006/relationships/hyperlink" Target="mailto:zora.turancova@culture.gov.sk" TargetMode="External"/><Relationship Id="rId18" Type="http://schemas.openxmlformats.org/officeDocument/2006/relationships/hyperlink" Target="mailto:tatiana.harsova@land.gov.sk" TargetMode="External"/><Relationship Id="rId26" Type="http://schemas.openxmlformats.org/officeDocument/2006/relationships/hyperlink" Target="mailto:radovan.visnovsky@mzv.sk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miroslava.klempova@minedu.sk" TargetMode="External"/><Relationship Id="rId7" Type="http://schemas.openxmlformats.org/officeDocument/2006/relationships/hyperlink" Target="mailto:slavomir.sabanos@mindop.sk" TargetMode="External"/><Relationship Id="rId12" Type="http://schemas.openxmlformats.org/officeDocument/2006/relationships/hyperlink" Target="mailto:marek.gunic@mirri.gov.sk" TargetMode="External"/><Relationship Id="rId17" Type="http://schemas.openxmlformats.org/officeDocument/2006/relationships/hyperlink" Target="mailto:tomas.simuth@land.gov.sk" TargetMode="External"/><Relationship Id="rId25" Type="http://schemas.openxmlformats.org/officeDocument/2006/relationships/hyperlink" Target="mailto:robert.chatrnuch@mzv.sk" TargetMode="External"/><Relationship Id="rId2" Type="http://schemas.openxmlformats.org/officeDocument/2006/relationships/styles" Target="styles.xml"/><Relationship Id="rId16" Type="http://schemas.openxmlformats.org/officeDocument/2006/relationships/hyperlink" Target="mailto:pavel.czirak@mil.sk" TargetMode="External"/><Relationship Id="rId20" Type="http://schemas.openxmlformats.org/officeDocument/2006/relationships/hyperlink" Target="mailto:lucia.takacova@minedu.sk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mailto:nikola.summerova@mindop.sk" TargetMode="External"/><Relationship Id="rId11" Type="http://schemas.openxmlformats.org/officeDocument/2006/relationships/hyperlink" Target="mailto:monika.miazdrova@mirri.gov.sk" TargetMode="External"/><Relationship Id="rId24" Type="http://schemas.openxmlformats.org/officeDocument/2006/relationships/hyperlink" Target="mailto:adriana.jobova@minv.sk" TargetMode="External"/><Relationship Id="rId5" Type="http://schemas.openxmlformats.org/officeDocument/2006/relationships/hyperlink" Target="mailto:maros.zuzo@mincrs.sk" TargetMode="External"/><Relationship Id="rId15" Type="http://schemas.openxmlformats.org/officeDocument/2006/relationships/hyperlink" Target="mailto:adriana.mizakova@mil.sk" TargetMode="External"/><Relationship Id="rId23" Type="http://schemas.openxmlformats.org/officeDocument/2006/relationships/hyperlink" Target="mailto:martina.matejkova@minv.sk" TargetMode="External"/><Relationship Id="rId28" Type="http://schemas.openxmlformats.org/officeDocument/2006/relationships/hyperlink" Target="mailto:karina.remisova@enviro.gov.sk" TargetMode="External"/><Relationship Id="rId10" Type="http://schemas.openxmlformats.org/officeDocument/2006/relationships/hyperlink" Target="mailto:jana.bachrata@mhsr.sk" TargetMode="External"/><Relationship Id="rId19" Type="http://schemas.openxmlformats.org/officeDocument/2006/relationships/hyperlink" Target="mailto:viera.lanakova@justice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fecenkova@mhsr.sk" TargetMode="External"/><Relationship Id="rId14" Type="http://schemas.openxmlformats.org/officeDocument/2006/relationships/hyperlink" Target="mailto:anna.medvedova1@culture.gov.sk" TargetMode="External"/><Relationship Id="rId22" Type="http://schemas.openxmlformats.org/officeDocument/2006/relationships/hyperlink" Target="mailto:miriam.dufekova@minedu.sk" TargetMode="External"/><Relationship Id="rId27" Type="http://schemas.openxmlformats.org/officeDocument/2006/relationships/hyperlink" Target="mailto:zuzana.fejdiova@enviro.gov.sk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950</Words>
  <Characters>5420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Menný zoznam nominovaných zástupcov sekundárnych kontaktných miest</vt:lpstr>
    </vt:vector>
  </TitlesOfParts>
  <Company/>
  <LinksUpToDate>false</LinksUpToDate>
  <CharactersWithSpaces>6358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Menný zoznam nominovaných zástupcov sekundárnych kontaktných miest</dc:title>
  <dc:creator>Záhoráková Lucia</dc:creator>
  <cp:lastModifiedBy>Záhoráková Lucia</cp:lastModifiedBy>
  <cp:revision>8</cp:revision>
  <cp:lastPrinted>2019-04-25T05:42:00Z</cp:lastPrinted>
  <dcterms:created xsi:type="dcterms:W3CDTF">2025-02-04T05:58:00Z</dcterms:created>
  <dcterms:modified xsi:type="dcterms:W3CDTF">2025-09-03T05:22:00Z</dcterms:modified>
</cp:coreProperties>
</file>