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289D" w:rsidRPr="00AE551B" w:rsidRDefault="001B289D" w:rsidP="001B289D">
      <w:pPr>
        <w:pStyle w:val="Nadpis1"/>
        <w:jc w:val="center"/>
        <w:rPr>
          <w:rFonts w:ascii="Arial" w:hAnsi="Arial" w:cs="Arial"/>
          <w:b/>
          <w:color w:val="auto"/>
          <w:sz w:val="22"/>
        </w:rPr>
      </w:pPr>
      <w:r w:rsidRPr="00AE551B">
        <w:rPr>
          <w:rFonts w:ascii="Arial" w:hAnsi="Arial" w:cs="Arial"/>
          <w:b/>
          <w:color w:val="auto"/>
          <w:sz w:val="22"/>
        </w:rPr>
        <w:t xml:space="preserve">Potvrdenie </w:t>
      </w:r>
      <w:r w:rsidRPr="001F2ED6">
        <w:rPr>
          <w:rFonts w:ascii="Arial" w:hAnsi="Arial" w:cs="Arial"/>
          <w:b/>
          <w:color w:val="auto"/>
          <w:sz w:val="22"/>
        </w:rPr>
        <w:t xml:space="preserve">o výkone lektorskej alebo pedagogickej činnosti </w:t>
      </w:r>
      <w:r w:rsidRPr="00AE551B">
        <w:rPr>
          <w:rFonts w:ascii="Arial" w:hAnsi="Arial" w:cs="Arial"/>
          <w:b/>
          <w:color w:val="auto"/>
          <w:sz w:val="22"/>
        </w:rPr>
        <w:t xml:space="preserve">navrhovaného </w:t>
      </w:r>
      <w:r>
        <w:rPr>
          <w:rFonts w:ascii="Arial" w:hAnsi="Arial" w:cs="Arial"/>
          <w:b/>
          <w:color w:val="auto"/>
          <w:sz w:val="22"/>
        </w:rPr>
        <w:t>lektora</w:t>
      </w:r>
      <w:r w:rsidRPr="00AE551B">
        <w:rPr>
          <w:rFonts w:ascii="Arial" w:hAnsi="Arial" w:cs="Arial"/>
          <w:b/>
          <w:color w:val="auto"/>
          <w:sz w:val="22"/>
        </w:rPr>
        <w:t xml:space="preserve"> vzdelávacieho programu k žiadosti o udelenie akreditácie vzdelávacieho programu podľa zákona č. 219/2014 Z. z.</w:t>
      </w:r>
    </w:p>
    <w:p w:rsidR="001B289D" w:rsidRPr="003F0C59" w:rsidRDefault="001B289D" w:rsidP="001B289D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3F0C59">
        <w:rPr>
          <w:rFonts w:ascii="Arial" w:hAnsi="Arial" w:cs="Arial"/>
          <w:b/>
          <w:bCs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1B289D" w:rsidRPr="003F0C59" w:rsidTr="0055597F">
        <w:trPr>
          <w:trHeight w:val="365"/>
        </w:trPr>
        <w:tc>
          <w:tcPr>
            <w:tcW w:w="9062" w:type="dxa"/>
            <w:shd w:val="clear" w:color="auto" w:fill="auto"/>
          </w:tcPr>
          <w:p w:rsidR="001B289D" w:rsidRDefault="001B289D" w:rsidP="0055597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Názov, adresa a IČO zamestnávateľa:</w:t>
            </w:r>
          </w:p>
          <w:sdt>
            <w:sdtPr>
              <w:rPr>
                <w:rFonts w:ascii="Arial" w:hAnsi="Arial" w:cs="Arial"/>
                <w:b/>
                <w:bCs/>
              </w:rPr>
              <w:id w:val="167219563"/>
              <w:placeholder>
                <w:docPart w:val="8C997E782987457F9D3E5CA07EBF75CB"/>
              </w:placeholder>
              <w:showingPlcHdr/>
              <w:text/>
            </w:sdtPr>
            <w:sdtEndPr/>
            <w:sdtContent>
              <w:p w:rsidR="001B289D" w:rsidRPr="003F0C59" w:rsidRDefault="001B289D" w:rsidP="0055597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1B289D" w:rsidRPr="003F0C59" w:rsidTr="0055597F">
        <w:trPr>
          <w:trHeight w:val="556"/>
        </w:trPr>
        <w:tc>
          <w:tcPr>
            <w:tcW w:w="9062" w:type="dxa"/>
            <w:shd w:val="clear" w:color="auto" w:fill="auto"/>
          </w:tcPr>
          <w:p w:rsidR="001B289D" w:rsidRDefault="001B289D" w:rsidP="0055597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Titul, meno</w:t>
            </w:r>
            <w:r>
              <w:rPr>
                <w:rFonts w:ascii="Arial" w:hAnsi="Arial" w:cs="Arial"/>
                <w:b/>
                <w:bCs/>
              </w:rPr>
              <w:t xml:space="preserve">, </w:t>
            </w:r>
            <w:r w:rsidRPr="003F0C59">
              <w:rPr>
                <w:rFonts w:ascii="Arial" w:hAnsi="Arial" w:cs="Arial"/>
                <w:b/>
                <w:bCs/>
              </w:rPr>
              <w:t>priezvisko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3F0C59">
              <w:rPr>
                <w:rFonts w:ascii="Arial" w:hAnsi="Arial" w:cs="Arial"/>
                <w:b/>
                <w:bCs/>
              </w:rPr>
              <w:t xml:space="preserve">navrhovaného </w:t>
            </w:r>
            <w:r>
              <w:rPr>
                <w:rFonts w:ascii="Arial" w:hAnsi="Arial" w:cs="Arial"/>
                <w:b/>
                <w:bCs/>
              </w:rPr>
              <w:t>lektora</w:t>
            </w:r>
            <w:r w:rsidRPr="003F0C59">
              <w:rPr>
                <w:rFonts w:ascii="Arial" w:hAnsi="Arial" w:cs="Arial"/>
                <w:b/>
                <w:bCs/>
              </w:rPr>
              <w:t xml:space="preserve">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371668032"/>
              <w:placeholder>
                <w:docPart w:val="8C997E782987457F9D3E5CA07EBF75CB"/>
              </w:placeholder>
              <w:showingPlcHdr/>
              <w:text/>
            </w:sdtPr>
            <w:sdtEndPr/>
            <w:sdtContent>
              <w:p w:rsidR="001B289D" w:rsidRDefault="001B289D" w:rsidP="0055597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:rsidR="001B289D" w:rsidRPr="003F0C59" w:rsidRDefault="001B289D" w:rsidP="0055597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Dátum narodenia</w:t>
            </w:r>
            <w:r w:rsidRPr="003F0C59">
              <w:rPr>
                <w:rFonts w:ascii="Arial" w:hAnsi="Arial" w:cs="Arial"/>
                <w:b/>
                <w:bCs/>
              </w:rPr>
              <w:t xml:space="preserve"> navrhovaného </w:t>
            </w:r>
            <w:r>
              <w:rPr>
                <w:rFonts w:ascii="Arial" w:hAnsi="Arial" w:cs="Arial"/>
                <w:b/>
                <w:bCs/>
              </w:rPr>
              <w:t>lektora</w:t>
            </w:r>
            <w:r w:rsidRPr="003F0C59">
              <w:rPr>
                <w:rFonts w:ascii="Arial" w:hAnsi="Arial" w:cs="Arial"/>
                <w:b/>
                <w:bCs/>
              </w:rPr>
              <w:t xml:space="preserve">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-1075275967"/>
              <w:placeholder>
                <w:docPart w:val="8C997E782987457F9D3E5CA07EBF75CB"/>
              </w:placeholder>
              <w:showingPlcHdr/>
              <w:text/>
            </w:sdtPr>
            <w:sdtEndPr/>
            <w:sdtContent>
              <w:p w:rsidR="001B289D" w:rsidRPr="003F0C59" w:rsidRDefault="001B289D" w:rsidP="0055597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1B289D" w:rsidRPr="003F0C59" w:rsidTr="0055597F">
        <w:tc>
          <w:tcPr>
            <w:tcW w:w="9062" w:type="dxa"/>
            <w:shd w:val="clear" w:color="auto" w:fill="auto"/>
          </w:tcPr>
          <w:p w:rsidR="001B289D" w:rsidRPr="003F0C59" w:rsidRDefault="001B289D" w:rsidP="00F6371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</w:rPr>
            </w:pPr>
            <w:r w:rsidRPr="001F2ED6">
              <w:rPr>
                <w:rFonts w:ascii="Arial" w:hAnsi="Arial" w:cs="Arial"/>
                <w:bCs/>
              </w:rPr>
              <w:t xml:space="preserve">Týmto potvrdzujem, že navrhovaný </w:t>
            </w:r>
            <w:r>
              <w:rPr>
                <w:rFonts w:ascii="Arial" w:hAnsi="Arial" w:cs="Arial"/>
                <w:bCs/>
              </w:rPr>
              <w:t>lektor</w:t>
            </w:r>
            <w:r w:rsidRPr="001F2ED6">
              <w:rPr>
                <w:rFonts w:ascii="Arial" w:hAnsi="Arial" w:cs="Arial"/>
                <w:bCs/>
              </w:rPr>
              <w:t xml:space="preserve"> vzdelávacieho programu vykonával v našej organizácii/inštitúcii </w:t>
            </w:r>
            <w:sdt>
              <w:sdtPr>
                <w:rPr>
                  <w:rFonts w:ascii="Arial" w:hAnsi="Arial" w:cs="Arial"/>
                  <w:bCs/>
                </w:rPr>
                <w:id w:val="-1949381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>lektorskú*</w:t>
            </w:r>
            <w:r>
              <w:rPr>
                <w:rFonts w:ascii="Arial" w:hAnsi="Arial" w:cs="Arial"/>
                <w:bCs/>
              </w:rPr>
              <w:t xml:space="preserve"> a/alebo</w:t>
            </w:r>
            <w:r w:rsidRPr="001F2ED6">
              <w:rPr>
                <w:rFonts w:ascii="Arial" w:hAnsi="Arial" w:cs="Arial"/>
                <w:bCs/>
              </w:rPr>
              <w:t xml:space="preserve"> </w:t>
            </w:r>
            <w:sdt>
              <w:sdtPr>
                <w:rPr>
                  <w:rFonts w:ascii="Arial" w:hAnsi="Arial" w:cs="Arial"/>
                  <w:bCs/>
                </w:rPr>
                <w:id w:val="-11166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2ED6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pedagogickú činnosť* v oblasti/téme vzdelávania   </w:t>
            </w:r>
            <w:sdt>
              <w:sdtPr>
                <w:rPr>
                  <w:rFonts w:ascii="Arial" w:hAnsi="Arial" w:cs="Arial"/>
                  <w:bCs/>
                </w:rPr>
                <w:id w:val="75866489"/>
                <w:placeholder>
                  <w:docPart w:val="8C997E782987457F9D3E5CA07EBF75CB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od </w:t>
            </w:r>
            <w:sdt>
              <w:sdtPr>
                <w:rPr>
                  <w:rFonts w:ascii="Arial" w:hAnsi="Arial" w:cs="Arial"/>
                  <w:bCs/>
                </w:rPr>
                <w:id w:val="-146204318"/>
                <w:placeholder>
                  <w:docPart w:val="359DBFA608B14156A35CDA2BDDFF8623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a zadajte dátum.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do </w:t>
            </w:r>
            <w:sdt>
              <w:sdtPr>
                <w:rPr>
                  <w:rFonts w:ascii="Arial" w:hAnsi="Arial" w:cs="Arial"/>
                  <w:bCs/>
                </w:rPr>
                <w:id w:val="-24254237"/>
                <w:placeholder>
                  <w:docPart w:val="359DBFA608B14156A35CDA2BDDFF8623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a zadajte dátum.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s celkovou dobou trvania činnosti v dňoch </w:t>
            </w:r>
            <w:sdt>
              <w:sdtPr>
                <w:rPr>
                  <w:rFonts w:ascii="Arial" w:hAnsi="Arial" w:cs="Arial"/>
                  <w:bCs/>
                </w:rPr>
                <w:id w:val="-1078509027"/>
                <w:placeholder>
                  <w:docPart w:val="528EB2BEAC5548BDA367E6A86CD0A9F5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Obsahové zameranie lektorskej a/alebo pedagogickej činnosti </w:t>
            </w:r>
            <w:r>
              <w:rPr>
                <w:rFonts w:ascii="Arial" w:hAnsi="Arial" w:cs="Arial"/>
                <w:bCs/>
              </w:rPr>
              <w:t>navrhovaného lektora</w:t>
            </w:r>
            <w:r w:rsidRPr="001F2ED6">
              <w:rPr>
                <w:rFonts w:ascii="Arial" w:hAnsi="Arial" w:cs="Arial"/>
                <w:bCs/>
              </w:rPr>
              <w:t xml:space="preserve"> vzdelávacieho programu bolo v oblasti </w:t>
            </w:r>
            <w:sdt>
              <w:sdtPr>
                <w:rPr>
                  <w:rFonts w:ascii="Arial" w:hAnsi="Arial" w:cs="Arial"/>
                  <w:bCs/>
                </w:rPr>
                <w:id w:val="-1318877261"/>
                <w:placeholder>
                  <w:docPart w:val="8C997E782987457F9D3E5CA07EBF75CB"/>
                </w:placeholder>
                <w:showingPlcHdr/>
                <w:text/>
              </w:sdtPr>
              <w:sdtEndPr>
                <w:rPr>
                  <w:b/>
                </w:rPr>
              </w:sdtEndPr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1B289D" w:rsidRPr="003F0C59" w:rsidTr="0055597F">
        <w:tc>
          <w:tcPr>
            <w:tcW w:w="9062" w:type="dxa"/>
            <w:shd w:val="clear" w:color="auto" w:fill="auto"/>
          </w:tcPr>
          <w:p w:rsidR="001B289D" w:rsidRDefault="001B289D" w:rsidP="0055597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Potvrdenie vyplnil/a:</w:t>
            </w:r>
          </w:p>
          <w:sdt>
            <w:sdtPr>
              <w:rPr>
                <w:rFonts w:ascii="Arial" w:hAnsi="Arial" w:cs="Arial"/>
                <w:b/>
                <w:bCs/>
              </w:rPr>
              <w:id w:val="112340518"/>
              <w:placeholder>
                <w:docPart w:val="F39ADEC689474E7693680A1C579F0268"/>
              </w:placeholder>
              <w:showingPlcHdr/>
              <w:text/>
            </w:sdtPr>
            <w:sdtEndPr/>
            <w:sdtContent>
              <w:p w:rsidR="001B289D" w:rsidRPr="003F0C59" w:rsidRDefault="001B289D" w:rsidP="0055597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</w:tbl>
    <w:p w:rsidR="001B289D" w:rsidRDefault="001B289D" w:rsidP="001B289D">
      <w:pPr>
        <w:spacing w:after="0" w:line="240" w:lineRule="auto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rPr>
          <w:rFonts w:ascii="Arial" w:hAnsi="Arial" w:cs="Arial"/>
          <w:b/>
          <w:bCs/>
        </w:rPr>
      </w:pPr>
    </w:p>
    <w:p w:rsidR="001B289D" w:rsidRPr="003F0C59" w:rsidRDefault="001B289D" w:rsidP="001B289D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1B289D" w:rsidRPr="003F0C59" w:rsidRDefault="001B289D" w:rsidP="001B289D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94428828"/>
          <w:placeholder>
            <w:docPart w:val="CE7F757886A34657AF8D1D16A9D77553"/>
          </w:placeholder>
          <w:showingPlcHdr/>
          <w:text/>
        </w:sdtPr>
        <w:sdtEndPr/>
        <w:sdtContent>
          <w:r w:rsidRPr="000645D5">
            <w:rPr>
              <w:rStyle w:val="Zstupntext"/>
            </w:rPr>
            <w:t>Kliknite alebo ťuknite sem a zadajte text.</w:t>
          </w:r>
        </w:sdtContent>
      </w:sdt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5347CE">
        <w:rPr>
          <w:rFonts w:ascii="Arial" w:hAnsi="Arial" w:cs="Arial"/>
          <w:bCs/>
        </w:rPr>
        <w:t>Dňa: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010722234"/>
          <w:placeholder>
            <w:docPart w:val="D91CE14711CC4A1D9798CC2E4126E001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0645D5">
            <w:rPr>
              <w:rStyle w:val="Zstupntext"/>
            </w:rPr>
            <w:t>Kliknite alebo ťuknite a zadajte dátum.</w:t>
          </w:r>
        </w:sdtContent>
      </w:sdt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</w:p>
    <w:p w:rsidR="001B289D" w:rsidRDefault="001B289D" w:rsidP="001B289D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1B289D" w:rsidRDefault="001B289D" w:rsidP="001B289D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1B289D" w:rsidRPr="00681E04" w:rsidRDefault="001B289D" w:rsidP="001B289D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..........................................</w:t>
      </w:r>
    </w:p>
    <w:p w:rsidR="001B289D" w:rsidRPr="00681E04" w:rsidRDefault="001B289D" w:rsidP="001B289D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podpis, pečiatka</w:t>
      </w:r>
    </w:p>
    <w:p w:rsidR="001B289D" w:rsidRDefault="001B289D" w:rsidP="001B289D">
      <w:pPr>
        <w:spacing w:after="0" w:line="240" w:lineRule="auto"/>
        <w:rPr>
          <w:rFonts w:ascii="Arial" w:hAnsi="Arial" w:cs="Arial"/>
          <w:b/>
          <w:bCs/>
        </w:rPr>
      </w:pPr>
    </w:p>
    <w:p w:rsidR="00F70D41" w:rsidRDefault="00F70D41"/>
    <w:sectPr w:rsidR="00F70D41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3046" w:rsidRDefault="00DB3046">
      <w:pPr>
        <w:spacing w:after="0" w:line="240" w:lineRule="auto"/>
      </w:pPr>
      <w:r>
        <w:separator/>
      </w:r>
    </w:p>
  </w:endnote>
  <w:endnote w:type="continuationSeparator" w:id="0">
    <w:p w:rsidR="00DB3046" w:rsidRDefault="00DB3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7C7" w:rsidRDefault="001B289D">
    <w:pPr>
      <w:pStyle w:val="Pta"/>
    </w:pPr>
    <w:r>
      <w:t>*vyznačte 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3046" w:rsidRDefault="00DB3046">
      <w:pPr>
        <w:spacing w:after="0" w:line="240" w:lineRule="auto"/>
      </w:pPr>
      <w:r>
        <w:separator/>
      </w:r>
    </w:p>
  </w:footnote>
  <w:footnote w:type="continuationSeparator" w:id="0">
    <w:p w:rsidR="00DB3046" w:rsidRDefault="00DB30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z17wgpKiQsmpOLGTAMzyxCdVWlKJ6hQorpRYwc84cDmusgN1ngCBDjUgvRn69hT7f0/UNv6pcIMCNJZapPSZQ==" w:salt="DzYur6/nrHIX7qKGT4wXB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89D"/>
    <w:rsid w:val="001B289D"/>
    <w:rsid w:val="00606759"/>
    <w:rsid w:val="00B1075F"/>
    <w:rsid w:val="00DB3046"/>
    <w:rsid w:val="00F63716"/>
    <w:rsid w:val="00F70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7C4FF0-A555-4C67-83CF-30824AEDC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289D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1B28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28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Zstupntext">
    <w:name w:val="Placeholder Text"/>
    <w:basedOn w:val="Predvolenpsmoodseku"/>
    <w:uiPriority w:val="99"/>
    <w:semiHidden/>
    <w:rsid w:val="001B289D"/>
    <w:rPr>
      <w:color w:val="808080"/>
    </w:rPr>
  </w:style>
  <w:style w:type="paragraph" w:styleId="Pta">
    <w:name w:val="footer"/>
    <w:basedOn w:val="Normlny"/>
    <w:link w:val="PtaChar"/>
    <w:uiPriority w:val="99"/>
    <w:unhideWhenUsed/>
    <w:rsid w:val="001B28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289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C997E782987457F9D3E5CA07EBF75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CF4C4C-F944-4B33-8A96-0C1D34D9FE8E}"/>
      </w:docPartPr>
      <w:docPartBody>
        <w:p w:rsidR="00AF1D5C" w:rsidRDefault="00A60526" w:rsidP="00A60526">
          <w:pPr>
            <w:pStyle w:val="8C997E782987457F9D3E5CA07EBF75CB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9DBFA608B14156A35CDA2BDDFF8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EF6C62-D7BF-46A1-AB5C-7A0A84AE77C6}"/>
      </w:docPartPr>
      <w:docPartBody>
        <w:p w:rsidR="00AF1D5C" w:rsidRDefault="00A60526" w:rsidP="00A60526">
          <w:pPr>
            <w:pStyle w:val="359DBFA608B14156A35CDA2BDDFF8623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528EB2BEAC5548BDA367E6A86CD0A9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86912-D469-4D65-9598-866516323921}"/>
      </w:docPartPr>
      <w:docPartBody>
        <w:p w:rsidR="00AF1D5C" w:rsidRDefault="00A60526" w:rsidP="00A60526">
          <w:pPr>
            <w:pStyle w:val="528EB2BEAC5548BDA367E6A86CD0A9F5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9ADEC689474E7693680A1C579F0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AA06BA-1D73-4779-8E42-335BC51AFE64}"/>
      </w:docPartPr>
      <w:docPartBody>
        <w:p w:rsidR="00AF1D5C" w:rsidRDefault="00A60526" w:rsidP="00A60526">
          <w:pPr>
            <w:pStyle w:val="F39ADEC689474E7693680A1C579F0268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7F757886A34657AF8D1D16A9D7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7D8976-E391-4C70-BB41-C99ADE2EEDBE}"/>
      </w:docPartPr>
      <w:docPartBody>
        <w:p w:rsidR="00AF1D5C" w:rsidRDefault="00A60526" w:rsidP="00A60526">
          <w:pPr>
            <w:pStyle w:val="CE7F757886A34657AF8D1D16A9D77553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1CE14711CC4A1D9798CC2E4126E0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A457C1-B1EF-425C-BECA-F717A597F611}"/>
      </w:docPartPr>
      <w:docPartBody>
        <w:p w:rsidR="00AF1D5C" w:rsidRDefault="00A60526" w:rsidP="00A60526">
          <w:pPr>
            <w:pStyle w:val="D91CE14711CC4A1D9798CC2E4126E001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526"/>
    <w:rsid w:val="00A30FA8"/>
    <w:rsid w:val="00A60526"/>
    <w:rsid w:val="00AF1D5C"/>
    <w:rsid w:val="00BF2965"/>
    <w:rsid w:val="00C1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60526"/>
    <w:rPr>
      <w:color w:val="808080"/>
    </w:rPr>
  </w:style>
  <w:style w:type="paragraph" w:customStyle="1" w:styleId="8C997E782987457F9D3E5CA07EBF75CB">
    <w:name w:val="8C997E782987457F9D3E5CA07EBF75CB"/>
    <w:rsid w:val="00A60526"/>
  </w:style>
  <w:style w:type="paragraph" w:customStyle="1" w:styleId="359DBFA608B14156A35CDA2BDDFF8623">
    <w:name w:val="359DBFA608B14156A35CDA2BDDFF8623"/>
    <w:rsid w:val="00A60526"/>
  </w:style>
  <w:style w:type="paragraph" w:customStyle="1" w:styleId="528EB2BEAC5548BDA367E6A86CD0A9F5">
    <w:name w:val="528EB2BEAC5548BDA367E6A86CD0A9F5"/>
    <w:rsid w:val="00A60526"/>
  </w:style>
  <w:style w:type="paragraph" w:customStyle="1" w:styleId="F39ADEC689474E7693680A1C579F0268">
    <w:name w:val="F39ADEC689474E7693680A1C579F0268"/>
    <w:rsid w:val="00A60526"/>
  </w:style>
  <w:style w:type="paragraph" w:customStyle="1" w:styleId="CE7F757886A34657AF8D1D16A9D77553">
    <w:name w:val="CE7F757886A34657AF8D1D16A9D77553"/>
    <w:rsid w:val="00A60526"/>
  </w:style>
  <w:style w:type="paragraph" w:customStyle="1" w:styleId="D91CE14711CC4A1D9798CC2E4126E001">
    <w:name w:val="D91CE14711CC4A1D9798CC2E4126E001"/>
    <w:rsid w:val="00A605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Morávek Tomáš</dc:creator>
  <cp:keywords/>
  <dc:description/>
  <cp:lastModifiedBy>Morávek Tomáš</cp:lastModifiedBy>
  <cp:revision>3</cp:revision>
  <dcterms:created xsi:type="dcterms:W3CDTF">2026-01-30T07:18:00Z</dcterms:created>
  <dcterms:modified xsi:type="dcterms:W3CDTF">2026-01-30T12:49:00Z</dcterms:modified>
</cp:coreProperties>
</file>