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097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6"/>
        <w:gridCol w:w="851"/>
        <w:gridCol w:w="1559"/>
        <w:gridCol w:w="741"/>
        <w:gridCol w:w="2478"/>
        <w:gridCol w:w="1632"/>
      </w:tblGrid>
      <w:tr w:rsidR="00B870D0" w:rsidRPr="00B870D0" w14:paraId="341EAE29" w14:textId="77777777" w:rsidTr="007447D4">
        <w:trPr>
          <w:trHeight w:val="315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2FAA1D2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Žiadosť</w:t>
            </w:r>
          </w:p>
        </w:tc>
      </w:tr>
      <w:tr w:rsidR="00B870D0" w:rsidRPr="00B870D0" w14:paraId="26898AE5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80C2F91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o poskytnutie dotácie podľa § 11a NV SR č. 103/2020 Z.</w:t>
            </w:r>
            <w:r w:rsidR="00E3697F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</w:t>
            </w: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z. v znení NV SR č. 271/2020 Z. z.</w:t>
            </w:r>
          </w:p>
        </w:tc>
      </w:tr>
      <w:tr w:rsidR="00B870D0" w:rsidRPr="00B870D0" w14:paraId="3AFF8548" w14:textId="77777777" w:rsidTr="007447D4">
        <w:trPr>
          <w:trHeight w:val="188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2360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279ACE82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7A8F3B8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B870D0" w:rsidRPr="00B870D0" w14:paraId="207EC92E" w14:textId="77777777" w:rsidTr="001B39A9">
        <w:trPr>
          <w:trHeight w:val="1619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8F12405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Označenie žiadateľa</w:t>
            </w:r>
            <w:r w:rsidR="001B4E59">
              <w:rPr>
                <w:rFonts w:eastAsia="Times New Roman" w:cs="Times New Roman"/>
                <w:lang w:eastAsia="sk-SK"/>
              </w:rPr>
              <w:t>*</w:t>
            </w:r>
          </w:p>
          <w:p w14:paraId="55FFC901" w14:textId="77777777" w:rsidR="00B870D0" w:rsidRPr="00B870D0" w:rsidRDefault="00B870D0" w:rsidP="0012561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(vyberte </w:t>
            </w:r>
            <w:r w:rsidR="001B4E59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jednu položku zo zoznamu </w:t>
            </w:r>
            <w:r w:rsidR="001B4E59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z jedného stĺpca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podľa toho či ide o žiadosť pre oblasť sociálnych služieb alebo </w:t>
            </w:r>
            <w:proofErr w:type="spellStart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SPODaSK</w:t>
            </w:r>
            <w:proofErr w:type="spellEnd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)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</w:p>
        </w:tc>
        <w:tc>
          <w:tcPr>
            <w:tcW w:w="31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CF0880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sociálne služby 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  <w:p w14:paraId="3185E7E0" w14:textId="77777777" w:rsidR="00B870D0" w:rsidRPr="00B870D0" w:rsidRDefault="008B0075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vyšší územný celok</w:t>
            </w:r>
          </w:p>
          <w:p w14:paraId="791D39E3" w14:textId="77777777" w:rsidR="00B870D0" w:rsidRPr="00B870D0" w:rsidRDefault="008B0075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2A77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A12A77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neverejný poskytovateľ sociálnej služby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142BE89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sociálnoprávna ochrana a sociálna kuratela</w:t>
            </w:r>
          </w:p>
          <w:p w14:paraId="28947E63" w14:textId="77777777" w:rsidR="00B870D0" w:rsidRPr="00B870D0" w:rsidRDefault="008B0075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73197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osoba, ktorá vykonáva opatrenia     sociálnoprávnej ochrany a sociálnej kurately na základe akreditácie  </w:t>
            </w:r>
          </w:p>
          <w:p w14:paraId="63C1761A" w14:textId="77777777" w:rsidR="00B870D0" w:rsidRPr="00B870D0" w:rsidRDefault="008B0075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-28358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obec</w:t>
            </w:r>
          </w:p>
          <w:p w14:paraId="0FDCB0FE" w14:textId="77777777" w:rsidR="00B870D0" w:rsidRPr="00B870D0" w:rsidRDefault="008B0075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76118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897821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</w:tc>
      </w:tr>
      <w:tr w:rsidR="00B870D0" w:rsidRPr="00B870D0" w14:paraId="4B965857" w14:textId="77777777" w:rsidTr="001B39A9">
        <w:trPr>
          <w:trHeight w:val="821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AF8B96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Názov</w:t>
            </w:r>
            <w:r w:rsidR="0038270A">
              <w:rPr>
                <w:rFonts w:eastAsia="Times New Roman" w:cs="Times New Roman"/>
                <w:lang w:eastAsia="sk-SK"/>
              </w:rPr>
              <w:t xml:space="preserve"> žiadateľa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EBB5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B870D0" w:rsidRPr="00B870D0" w14:paraId="7F0DC0AF" w14:textId="77777777" w:rsidTr="001B39A9">
        <w:trPr>
          <w:trHeight w:val="326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EEAF6" w:themeFill="accent1" w:themeFillTint="33"/>
            <w:vAlign w:val="center"/>
            <w:hideMark/>
          </w:tcPr>
          <w:p w14:paraId="61C7EA21" w14:textId="77777777" w:rsidR="00B870D0" w:rsidRPr="00B870D0" w:rsidRDefault="00B870D0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Právna forma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D6DDCBD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obec/mesto</w:t>
            </w:r>
          </w:p>
          <w:p w14:paraId="0ABA15F5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vyšší územný celok</w:t>
            </w:r>
          </w:p>
          <w:p w14:paraId="1FE8FC92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nezisková organizácia</w:t>
            </w:r>
          </w:p>
          <w:p w14:paraId="482E3917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občianske združenie</w:t>
            </w:r>
          </w:p>
          <w:p w14:paraId="30510F35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cirkevná organizácia</w:t>
            </w:r>
          </w:p>
          <w:p w14:paraId="30C134A7" w14:textId="77777777" w:rsidR="00B870D0" w:rsidRPr="00B870D0" w:rsidRDefault="008B0075" w:rsidP="00B870D0">
            <w:pPr>
              <w:spacing w:after="0" w:line="240" w:lineRule="auto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870D0" w:rsidRPr="00B870D0">
              <w:t xml:space="preserve"> fyzická osoba</w:t>
            </w:r>
          </w:p>
        </w:tc>
      </w:tr>
      <w:tr w:rsidR="00B870D0" w:rsidRPr="00B870D0" w14:paraId="79EC87AA" w14:textId="77777777" w:rsidTr="001B39A9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DA5E77E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IČO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EB89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B870D0" w:rsidRPr="00B870D0" w14:paraId="374679E3" w14:textId="77777777" w:rsidTr="001B39A9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21D8D0E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42B91526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obec</w:t>
            </w: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16D1C16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61DB5B32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</w:tr>
      <w:tr w:rsidR="00B870D0" w:rsidRPr="00B870D0" w14:paraId="4585E95A" w14:textId="77777777" w:rsidTr="001B39A9">
        <w:trPr>
          <w:trHeight w:val="565"/>
        </w:trPr>
        <w:tc>
          <w:tcPr>
            <w:tcW w:w="2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5BEC272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6661C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7F9B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33CE81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0205991C" w14:textId="77777777" w:rsidTr="001B39A9">
        <w:trPr>
          <w:trHeight w:val="36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D560E44" w14:textId="77777777" w:rsidR="0012561D" w:rsidRPr="00B870D0" w:rsidRDefault="00B870D0" w:rsidP="00BE3A7A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Číslo účtu vo formáte IBAN</w:t>
            </w:r>
            <w:r w:rsidR="0012561D"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667EEB" w14:paraId="16A40787" w14:textId="77777777" w:rsidTr="007821B8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55F314" w14:textId="3452F96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E5B0BB9" w14:textId="46CCA7E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5DDA0A8" w14:textId="40C0FD92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2692ED0" w14:textId="4244366A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7835BCF9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09F8D60" w14:textId="188F087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3FF6B86" w14:textId="7ED04FB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8CCD0BE" w14:textId="28A5E1B3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470D36E" w14:textId="6447918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176BE49A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12D9FEB" w14:textId="462068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E5CC825" w14:textId="5F5E77A2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877221B" w14:textId="7AA3220E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D6470F4" w14:textId="48BFA17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614DFFF4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8612024" w14:textId="51C68A9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11AB928" w14:textId="0963B940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93DF039" w14:textId="0E05A3A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835997D" w14:textId="4AE3537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6B4E47FE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52CD795" w14:textId="3C7AB7A0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4572FCC" w14:textId="25F4D4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FD14F37" w14:textId="470F030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BD8F454" w14:textId="6336C4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5D222463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1DADD0F" w14:textId="095028B8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45F3BED" w14:textId="5EF5732B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48AC4C6" w14:textId="0D505C6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ABA9F6" w14:textId="653DC23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296E281D" w14:textId="48B22F8F" w:rsidR="00B870D0" w:rsidRPr="00B870D0" w:rsidRDefault="00B870D0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2BDCF1DB" w14:textId="77777777" w:rsidTr="0012561D">
        <w:trPr>
          <w:trHeight w:val="394"/>
        </w:trPr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BCF7FF8" w14:textId="77777777" w:rsidR="00B870D0" w:rsidRPr="001B39A9" w:rsidRDefault="00B870D0" w:rsidP="0012561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Celkový počet zamestnancov k 1</w:t>
            </w:r>
            <w:r w:rsidR="00BB0F48" w:rsidRPr="001B39A9">
              <w:rPr>
                <w:rFonts w:eastAsia="Times New Roman" w:cs="Times New Roman"/>
                <w:lang w:eastAsia="sk-SK"/>
              </w:rPr>
              <w:t>3. 06. 2020 (pomocná tabuľka - G</w:t>
            </w:r>
            <w:r w:rsidRPr="001B39A9">
              <w:rPr>
                <w:rFonts w:eastAsia="Times New Roman" w:cs="Times New Roman"/>
                <w:lang w:eastAsia="sk-SK"/>
              </w:rPr>
              <w:t>5)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D1ACC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EA9DC73" w14:textId="77777777" w:rsidR="00B870D0" w:rsidRPr="001B39A9" w:rsidRDefault="00B870D0" w:rsidP="0012561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Počet zamestnancov, na ktorých sa žiada dotáci</w:t>
            </w:r>
            <w:r w:rsidR="00BB0F48" w:rsidRPr="001B39A9">
              <w:rPr>
                <w:rFonts w:eastAsia="Times New Roman" w:cs="Times New Roman"/>
                <w:lang w:eastAsia="sk-SK"/>
              </w:rPr>
              <w:t>a na odmenu (pomocná tabuľka - H</w:t>
            </w:r>
            <w:r w:rsidRPr="001B39A9">
              <w:rPr>
                <w:rFonts w:eastAsia="Times New Roman" w:cs="Times New Roman"/>
                <w:lang w:eastAsia="sk-SK"/>
              </w:rPr>
              <w:t>5)</w:t>
            </w:r>
          </w:p>
        </w:tc>
        <w:tc>
          <w:tcPr>
            <w:tcW w:w="1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7B078A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  <w:bookmarkStart w:id="0" w:name="_GoBack"/>
        <w:bookmarkEnd w:id="0"/>
      </w:tr>
      <w:tr w:rsidR="0012561D" w:rsidRPr="00B870D0" w14:paraId="245F21E4" w14:textId="77777777" w:rsidTr="0012561D">
        <w:trPr>
          <w:trHeight w:val="619"/>
        </w:trPr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5637254A" w14:textId="77777777" w:rsidR="0012561D" w:rsidRPr="001B39A9" w:rsidRDefault="0012561D" w:rsidP="0012561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Celková suma požadovanej dotácie (v Eur) (pomocná tabuľka - S5)</w:t>
            </w:r>
          </w:p>
        </w:tc>
        <w:tc>
          <w:tcPr>
            <w:tcW w:w="641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9E73B5" w14:textId="77777777" w:rsidR="0012561D" w:rsidRPr="001B39A9" w:rsidRDefault="0012561D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  <w:p w14:paraId="05C9A8D8" w14:textId="77777777" w:rsidR="0012561D" w:rsidRPr="001B39A9" w:rsidRDefault="0012561D" w:rsidP="005611B9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B870D0" w:rsidRPr="00B870D0" w14:paraId="595D6E4A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3DCE0" w14:textId="77777777" w:rsidR="00B870D0" w:rsidRPr="001B39A9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B870D0" w:rsidRPr="00B870D0" w14:paraId="3B44E841" w14:textId="77777777" w:rsidTr="007447D4">
        <w:trPr>
          <w:trHeight w:val="282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05D02E4" w14:textId="77777777" w:rsidR="00B870D0" w:rsidRPr="001B39A9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B870D0" w:rsidRPr="00B870D0" w14:paraId="616A4141" w14:textId="77777777" w:rsidTr="001B39A9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5D8ED02A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4D132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3E34C920" w14:textId="77777777" w:rsidTr="007447D4">
        <w:trPr>
          <w:trHeight w:val="173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64F80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570FFB10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0A14B27C" w14:textId="77777777" w:rsidR="00B870D0" w:rsidRPr="001B39A9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B870D0" w:rsidRPr="00B870D0" w14:paraId="23635F56" w14:textId="77777777" w:rsidTr="001B39A9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B1F819C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C0D9F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07A7AFA7" w14:textId="77777777" w:rsidTr="001B39A9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64D202A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7AE65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384A28F1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16DA3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73D0987F" w14:textId="77777777" w:rsidTr="007447D4">
        <w:trPr>
          <w:trHeight w:val="165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A5E4D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0A6863E9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247728E3" w14:textId="77777777" w:rsidR="00B870D0" w:rsidRPr="001B39A9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4. Čestné vyhlásenie štatutárneho zástupcu žiadateľa</w:t>
            </w:r>
          </w:p>
        </w:tc>
      </w:tr>
      <w:tr w:rsidR="00931304" w:rsidRPr="00B870D0" w14:paraId="26B9399E" w14:textId="77777777" w:rsidTr="001B39A9">
        <w:trPr>
          <w:trHeight w:val="731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D9425" w14:textId="77777777" w:rsidR="00931304" w:rsidRPr="001B39A9" w:rsidRDefault="00931304" w:rsidP="009A00E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Svojim podpisom potvrdzujem, že</w:t>
            </w:r>
            <w:r w:rsidR="009A00E9" w:rsidRPr="001B39A9">
              <w:rPr>
                <w:rFonts w:eastAsia="Times New Roman" w:cs="Times New Roman"/>
                <w:lang w:eastAsia="sk-SK"/>
              </w:rPr>
              <w:t xml:space="preserve"> všetky údaje uvedené v žiadosti a v prílohe k žiadosti sú pravdivé, presné a úplné a finančné prostriedky sa použijú</w:t>
            </w:r>
            <w:r w:rsidR="001B39A9">
              <w:rPr>
                <w:rFonts w:eastAsia="Times New Roman" w:cs="Times New Roman"/>
                <w:lang w:eastAsia="sk-SK"/>
              </w:rPr>
              <w:t xml:space="preserve"> na účel, na ktorý sa poskytnú.</w:t>
            </w:r>
            <w:r w:rsidR="009A00E9" w:rsidRPr="001B39A9">
              <w:rPr>
                <w:rFonts w:eastAsia="Times New Roman" w:cs="Times New Roman"/>
                <w:lang w:eastAsia="sk-SK"/>
              </w:rPr>
              <w:t xml:space="preserve"> </w:t>
            </w:r>
          </w:p>
        </w:tc>
      </w:tr>
      <w:tr w:rsidR="00B870D0" w:rsidRPr="00B870D0" w14:paraId="6F1260EB" w14:textId="77777777" w:rsidTr="001B39A9">
        <w:trPr>
          <w:trHeight w:val="1564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424A3" w14:textId="77777777" w:rsidR="009A00E9" w:rsidRPr="001B39A9" w:rsidRDefault="009A00E9" w:rsidP="009A00E9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 xml:space="preserve">Čestne vyhlasujem, že </w:t>
            </w:r>
          </w:p>
          <w:p w14:paraId="0D5E4A93" w14:textId="77777777" w:rsidR="009A00E9" w:rsidRPr="001B39A9" w:rsidRDefault="009A00E9" w:rsidP="001B39A9">
            <w:pPr>
              <w:pStyle w:val="Odsekzoznamu"/>
              <w:numPr>
                <w:ilvl w:val="0"/>
                <w:numId w:val="2"/>
              </w:numPr>
              <w:ind w:left="498"/>
              <w:jc w:val="both"/>
              <w:rPr>
                <w:rFonts w:eastAsia="Times New Roman"/>
                <w:lang w:eastAsia="sk-SK"/>
              </w:rPr>
            </w:pPr>
            <w:r w:rsidRPr="001B39A9">
              <w:rPr>
                <w:rFonts w:eastAsia="Times New Roman"/>
                <w:lang w:eastAsia="sk-SK"/>
              </w:rPr>
              <w:t xml:space="preserve">žiadateľ nemá </w:t>
            </w:r>
            <w:r w:rsidR="00B870D0" w:rsidRPr="001B39A9">
              <w:rPr>
                <w:rFonts w:eastAsia="Times New Roman"/>
                <w:lang w:eastAsia="sk-SK"/>
              </w:rPr>
              <w:t xml:space="preserve">evidované nedoplatky na poistnom na sociálne poistenie a zdravotná poisťovňa neeviduje voči </w:t>
            </w:r>
            <w:r w:rsidRPr="001B39A9">
              <w:rPr>
                <w:rFonts w:eastAsia="Times New Roman"/>
                <w:lang w:eastAsia="sk-SK"/>
              </w:rPr>
              <w:t>žiadateľovi</w:t>
            </w:r>
            <w:r w:rsidR="005611B9" w:rsidRPr="001B39A9">
              <w:rPr>
                <w:rFonts w:eastAsia="Times New Roman"/>
                <w:lang w:eastAsia="sk-SK"/>
              </w:rPr>
              <w:t xml:space="preserve"> </w:t>
            </w:r>
            <w:r w:rsidR="00B870D0" w:rsidRPr="001B39A9">
              <w:rPr>
                <w:rFonts w:eastAsia="Times New Roman"/>
                <w:lang w:eastAsia="sk-SK"/>
              </w:rPr>
              <w:t>pohľadávky po splatnosti, že má vysporiadané finančné vzťahy so štátnym rozpočtom voči daňovému úradu a colnému úradu, ustanovené osobitným predpisom;</w:t>
            </w:r>
            <w:r w:rsidRPr="001B39A9">
              <w:rPr>
                <w:rFonts w:eastAsia="Times New Roman"/>
                <w:lang w:eastAsia="sk-SK"/>
              </w:rPr>
              <w:t xml:space="preserve"> </w:t>
            </w:r>
          </w:p>
          <w:p w14:paraId="755F9635" w14:textId="77777777" w:rsidR="00B870D0" w:rsidRPr="001B39A9" w:rsidRDefault="009A00E9" w:rsidP="001B39A9">
            <w:pPr>
              <w:pStyle w:val="Odsekzoznamu"/>
              <w:numPr>
                <w:ilvl w:val="0"/>
                <w:numId w:val="2"/>
              </w:numPr>
              <w:ind w:left="498"/>
              <w:jc w:val="both"/>
              <w:rPr>
                <w:rFonts w:eastAsia="Times New Roman"/>
                <w:lang w:eastAsia="sk-SK"/>
              </w:rPr>
            </w:pPr>
            <w:r w:rsidRPr="001B39A9">
              <w:rPr>
                <w:rFonts w:eastAsia="Times New Roman"/>
                <w:lang w:eastAsia="sk-SK"/>
              </w:rPr>
              <w:t>voči žiadateľovi nie je vedený výkon rozhodnutia.</w:t>
            </w:r>
          </w:p>
        </w:tc>
      </w:tr>
      <w:tr w:rsidR="00B870D0" w:rsidRPr="00B870D0" w14:paraId="078911E6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2F1D0657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6. Poučenie</w:t>
            </w:r>
          </w:p>
        </w:tc>
      </w:tr>
      <w:tr w:rsidR="00B870D0" w:rsidRPr="00B870D0" w14:paraId="4608E4BA" w14:textId="77777777" w:rsidTr="007447D4">
        <w:trPr>
          <w:trHeight w:val="135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05350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 xml:space="preserve">a) 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B870D0">
              <w:rPr>
                <w:rFonts w:eastAsia="Times New Roman" w:cs="Times New Roman"/>
                <w:i/>
                <w:iCs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</w:tc>
      </w:tr>
      <w:tr w:rsidR="00B870D0" w:rsidRPr="00B870D0" w14:paraId="2C4576FC" w14:textId="77777777" w:rsidTr="007447D4">
        <w:trPr>
          <w:trHeight w:val="915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B840B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 xml:space="preserve">b) Žiadateľ si je vedomý, že v prípade preukázania nepravdivosti údajov uvedených v tejto žiadosti a jej prílohách je ministerstvo povinné požadovať vrátenie poskytnutej dotácie v zmysle § 31 ods. 1 písm. g) zákona č. 523/2004 Z. z. o rozpočtových pravidlách verejnej správy, s následnou sankciou podľa § 31 </w:t>
            </w:r>
            <w:proofErr w:type="spellStart"/>
            <w:r w:rsidRPr="00B870D0">
              <w:rPr>
                <w:rFonts w:eastAsia="Times New Roman" w:cs="Times New Roman"/>
                <w:lang w:eastAsia="sk-SK"/>
              </w:rPr>
              <w:t>ods</w:t>
            </w:r>
            <w:proofErr w:type="spellEnd"/>
            <w:r w:rsidRPr="00B870D0">
              <w:rPr>
                <w:rFonts w:eastAsia="Times New Roman" w:cs="Times New Roman"/>
                <w:lang w:eastAsia="sk-SK"/>
              </w:rPr>
              <w:t>, 6 tohto zákona</w:t>
            </w:r>
          </w:p>
        </w:tc>
      </w:tr>
      <w:tr w:rsidR="00B870D0" w:rsidRPr="00B870D0" w14:paraId="1118DD4F" w14:textId="77777777" w:rsidTr="007447D4">
        <w:trPr>
          <w:trHeight w:val="525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264FB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c) Žiadateľ súhlasí, aby údaje uvedené v žiadosti boli použité a spracované ministerstvom  v súlade s účelom pre ktorý boli poskytnuté</w:t>
            </w:r>
          </w:p>
        </w:tc>
      </w:tr>
      <w:tr w:rsidR="00B870D0" w:rsidRPr="00B870D0" w14:paraId="42C92FC7" w14:textId="77777777" w:rsidTr="007447D4">
        <w:trPr>
          <w:trHeight w:val="173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ED760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897821" w:rsidRPr="00B870D0" w14:paraId="14F020DD" w14:textId="77777777" w:rsidTr="001B39A9">
        <w:trPr>
          <w:trHeight w:val="6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3B3ABE16" w14:textId="77777777" w:rsidR="00897821" w:rsidRPr="00B870D0" w:rsidRDefault="00897821" w:rsidP="00897821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7. P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ríloh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>y predložené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zákona č. 523/2004 Z. z.</w:t>
            </w:r>
          </w:p>
        </w:tc>
        <w:tc>
          <w:tcPr>
            <w:tcW w:w="7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9B25D6" w14:textId="77777777" w:rsidR="00897821" w:rsidRPr="00897821" w:rsidRDefault="008B0075" w:rsidP="00897821">
            <w:pPr>
              <w:spacing w:after="0" w:line="240" w:lineRule="auto"/>
            </w:pPr>
            <w:sdt>
              <w:sdt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82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7821">
              <w:t xml:space="preserve"> </w:t>
            </w:r>
            <w:r w:rsidR="00897821" w:rsidRPr="00897821">
              <w:t xml:space="preserve">potvrdenie o tom, že žiadateľ neporušil v predchádzajúcich troch rokoch zákaz nelegálneho zamestnávania  </w:t>
            </w:r>
          </w:p>
          <w:p w14:paraId="76076665" w14:textId="77777777" w:rsidR="00897821" w:rsidRPr="00B870D0" w:rsidRDefault="008B0075" w:rsidP="0089782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id w:val="-128857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82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7821">
              <w:t xml:space="preserve"> </w:t>
            </w:r>
            <w:r w:rsidR="00897821" w:rsidRPr="00897821">
              <w:t>potvrdenie o tom, že voči žiadateľovi (neverejnému subjektu), nie je vedené konkurzné konanie, nie je v konkurze, v reštrukturalizácii a nebol proti nemu zamietnutý návrh na vyhlásenie konkurzu pre nedostatok majetku</w:t>
            </w:r>
            <w:r w:rsidR="00897821"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5F855CF1" w14:textId="77777777" w:rsidTr="007447D4">
        <w:trPr>
          <w:trHeight w:val="165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296E9D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 </w:t>
            </w:r>
          </w:p>
        </w:tc>
      </w:tr>
      <w:tr w:rsidR="00B870D0" w:rsidRPr="00B870D0" w14:paraId="056C4E67" w14:textId="77777777" w:rsidTr="00897821">
        <w:trPr>
          <w:trHeight w:val="285"/>
        </w:trPr>
        <w:tc>
          <w:tcPr>
            <w:tcW w:w="59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A4B7693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8. Dátum vyplnenia žiadosti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0A3E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0C350DCE" w14:textId="77777777" w:rsidTr="007447D4">
        <w:trPr>
          <w:trHeight w:val="12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88077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65A5248D" w14:textId="77777777" w:rsidTr="007447D4">
        <w:trPr>
          <w:trHeight w:val="300"/>
        </w:trPr>
        <w:tc>
          <w:tcPr>
            <w:tcW w:w="100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A5F50A1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9. Podpis štatutárneho zástupcu a odtlačok pečiatky žiadateľa</w:t>
            </w:r>
          </w:p>
        </w:tc>
      </w:tr>
      <w:tr w:rsidR="00B870D0" w:rsidRPr="00B870D0" w14:paraId="19FA7290" w14:textId="77777777" w:rsidTr="007447D4">
        <w:trPr>
          <w:trHeight w:val="450"/>
        </w:trPr>
        <w:tc>
          <w:tcPr>
            <w:tcW w:w="10097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81CED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679FFC6C" w14:textId="77777777" w:rsidTr="007447D4">
        <w:trPr>
          <w:trHeight w:val="450"/>
        </w:trPr>
        <w:tc>
          <w:tcPr>
            <w:tcW w:w="1009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B63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45580082" w14:textId="77777777" w:rsidTr="007447D4">
        <w:trPr>
          <w:trHeight w:val="450"/>
        </w:trPr>
        <w:tc>
          <w:tcPr>
            <w:tcW w:w="1009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3AE05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2DC6305D" w14:textId="77777777" w:rsidTr="007447D4">
        <w:trPr>
          <w:trHeight w:val="450"/>
        </w:trPr>
        <w:tc>
          <w:tcPr>
            <w:tcW w:w="1009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85D75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7F8243A3" w14:textId="77777777" w:rsidTr="00DD0C4D">
        <w:trPr>
          <w:trHeight w:val="1065"/>
        </w:trPr>
        <w:tc>
          <w:tcPr>
            <w:tcW w:w="10097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A37F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369D1E8" w14:textId="77777777" w:rsidR="00E3697F" w:rsidRDefault="00E3697F" w:rsidP="00E3697F">
      <w:r>
        <w:rPr>
          <w:rFonts w:eastAsia="Times New Roman" w:cs="Times New Roman"/>
          <w:i/>
          <w:sz w:val="20"/>
          <w:szCs w:val="20"/>
          <w:lang w:eastAsia="sk-SK"/>
        </w:rPr>
        <w:t>*</w:t>
      </w:r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Ak je žiadateľ poskytovateľom sociálnej služby a súčasne subjektom </w:t>
      </w:r>
      <w:proofErr w:type="spellStart"/>
      <w:r w:rsidRPr="009E72A0">
        <w:rPr>
          <w:rFonts w:eastAsia="Times New Roman" w:cs="Times New Roman"/>
          <w:i/>
          <w:sz w:val="20"/>
          <w:szCs w:val="20"/>
          <w:lang w:eastAsia="sk-SK"/>
        </w:rPr>
        <w:t>SPODaSK</w:t>
      </w:r>
      <w:proofErr w:type="spellEnd"/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 podáva dve osobitné žiadosti</w:t>
      </w:r>
    </w:p>
    <w:p w14:paraId="4DA67757" w14:textId="77777777" w:rsidR="00E23DC8" w:rsidRPr="00B870D0" w:rsidRDefault="00E23DC8"/>
    <w:sectPr w:rsidR="00E23DC8" w:rsidRPr="00B870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A3428"/>
    <w:rsid w:val="0012561D"/>
    <w:rsid w:val="001B39A9"/>
    <w:rsid w:val="001B4E59"/>
    <w:rsid w:val="001E4CFF"/>
    <w:rsid w:val="0038270A"/>
    <w:rsid w:val="004001A4"/>
    <w:rsid w:val="00415E6F"/>
    <w:rsid w:val="005611B9"/>
    <w:rsid w:val="00667EEB"/>
    <w:rsid w:val="007447D4"/>
    <w:rsid w:val="007821B8"/>
    <w:rsid w:val="007A77BA"/>
    <w:rsid w:val="00897821"/>
    <w:rsid w:val="008B0075"/>
    <w:rsid w:val="00931304"/>
    <w:rsid w:val="009A00E9"/>
    <w:rsid w:val="00A12A77"/>
    <w:rsid w:val="00B870D0"/>
    <w:rsid w:val="00BB0F48"/>
    <w:rsid w:val="00BE31A6"/>
    <w:rsid w:val="00BE3A7A"/>
    <w:rsid w:val="00C9395A"/>
    <w:rsid w:val="00CD3284"/>
    <w:rsid w:val="00DD0C4D"/>
    <w:rsid w:val="00E23DC8"/>
    <w:rsid w:val="00E3697F"/>
    <w:rsid w:val="00F77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17813"/>
  <w15:docId w15:val="{AF504071-CEB6-4F02-92A5-4D5BADC0F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basedOn w:val="Normlny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667E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3424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Zaujecova Eva</cp:lastModifiedBy>
  <cp:revision>2</cp:revision>
  <dcterms:created xsi:type="dcterms:W3CDTF">2020-10-08T11:03:00Z</dcterms:created>
  <dcterms:modified xsi:type="dcterms:W3CDTF">2020-10-08T11:03:00Z</dcterms:modified>
</cp:coreProperties>
</file>