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1369" w:rsidRPr="00123145" w:rsidRDefault="00123145" w:rsidP="0012314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23145">
        <w:rPr>
          <w:rFonts w:ascii="Times New Roman" w:hAnsi="Times New Roman" w:cs="Times New Roman"/>
          <w:b/>
          <w:sz w:val="28"/>
          <w:szCs w:val="28"/>
        </w:rPr>
        <w:t>Tlačivo na splnenie oznamovacej povinnosti podľa § 87 ods. 2 zákona o sociálnych službách</w:t>
      </w:r>
    </w:p>
    <w:p w:rsidR="00123145" w:rsidRDefault="00123145" w:rsidP="00123145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1"/>
        <w:gridCol w:w="1942"/>
        <w:gridCol w:w="1841"/>
        <w:gridCol w:w="1822"/>
        <w:gridCol w:w="1842"/>
      </w:tblGrid>
      <w:tr w:rsidR="00123145" w:rsidTr="00123145">
        <w:tc>
          <w:tcPr>
            <w:tcW w:w="1842" w:type="dxa"/>
          </w:tcPr>
          <w:p w:rsidR="00123145" w:rsidRDefault="00123145" w:rsidP="001231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Názov a sídlo subjektu s akreditáciou vzdelávacieho programu </w:t>
            </w:r>
          </w:p>
        </w:tc>
        <w:tc>
          <w:tcPr>
            <w:tcW w:w="1842" w:type="dxa"/>
          </w:tcPr>
          <w:p w:rsidR="00123145" w:rsidRDefault="00123145" w:rsidP="001231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Názov akreditovaného vzdelávacieho programu</w:t>
            </w:r>
          </w:p>
        </w:tc>
        <w:tc>
          <w:tcPr>
            <w:tcW w:w="1842" w:type="dxa"/>
          </w:tcPr>
          <w:p w:rsidR="00123145" w:rsidRDefault="00123145" w:rsidP="001231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Dátum začiatku vzdelávacieho programu a miesto konania vzdelávacieho programu</w:t>
            </w:r>
          </w:p>
        </w:tc>
        <w:tc>
          <w:tcPr>
            <w:tcW w:w="1843" w:type="dxa"/>
          </w:tcPr>
          <w:p w:rsidR="00123145" w:rsidRDefault="00123145" w:rsidP="001231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Termín a</w:t>
            </w:r>
            <w:r w:rsidR="00BC76C2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miesto</w:t>
            </w:r>
            <w:r w:rsidR="00BC76C2">
              <w:rPr>
                <w:rFonts w:ascii="Times New Roman" w:hAnsi="Times New Roman" w:cs="Times New Roman"/>
                <w:sz w:val="28"/>
                <w:szCs w:val="28"/>
              </w:rPr>
              <w:t>/a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realizácie praxe</w:t>
            </w:r>
          </w:p>
        </w:tc>
        <w:tc>
          <w:tcPr>
            <w:tcW w:w="1843" w:type="dxa"/>
          </w:tcPr>
          <w:p w:rsidR="00123145" w:rsidRDefault="00123145" w:rsidP="0012314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Dátum ukončenia vzdelávacieho programu</w:t>
            </w:r>
          </w:p>
          <w:p w:rsidR="00123145" w:rsidRPr="00123145" w:rsidRDefault="00123145" w:rsidP="001231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23145" w:rsidTr="00123145">
        <w:tc>
          <w:tcPr>
            <w:tcW w:w="1842" w:type="dxa"/>
          </w:tcPr>
          <w:p w:rsidR="00123145" w:rsidRDefault="00123145" w:rsidP="001231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23145" w:rsidRDefault="00123145" w:rsidP="001231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23145" w:rsidRDefault="00123145" w:rsidP="001231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2" w:type="dxa"/>
          </w:tcPr>
          <w:p w:rsidR="00123145" w:rsidRDefault="00123145" w:rsidP="001231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2" w:type="dxa"/>
          </w:tcPr>
          <w:p w:rsidR="00123145" w:rsidRDefault="00123145" w:rsidP="001231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123145" w:rsidRDefault="00123145" w:rsidP="001231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123145" w:rsidRDefault="00123145" w:rsidP="001231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123145" w:rsidRDefault="00123145" w:rsidP="0012314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BC76C2" w:rsidRDefault="00BC76C2" w:rsidP="0012314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BC76C2" w:rsidRDefault="00BC76C2" w:rsidP="0012314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BC76C2" w:rsidRDefault="00BC76C2" w:rsidP="0012314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BC76C2" w:rsidRDefault="00BC76C2" w:rsidP="0012314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BC76C2" w:rsidRDefault="00BC76C2" w:rsidP="0012314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BC76C2" w:rsidRDefault="00BC76C2" w:rsidP="00BC76C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C76C2" w:rsidRDefault="00BC76C2" w:rsidP="00BC76C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C76C2" w:rsidRDefault="00BC76C2" w:rsidP="00BC76C2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Dátum a miesto vyhotovenia:</w:t>
      </w:r>
    </w:p>
    <w:p w:rsidR="00BC76C2" w:rsidRDefault="00BC76C2" w:rsidP="00BC76C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Meno a priezvisko štatutárneho zástupcu:</w:t>
      </w:r>
    </w:p>
    <w:p w:rsidR="00BC76C2" w:rsidRDefault="00BC76C2" w:rsidP="00BC76C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Podpis štatutárneho zástupcu:</w:t>
      </w:r>
    </w:p>
    <w:p w:rsidR="00BC76C2" w:rsidRDefault="00BC76C2" w:rsidP="00BC76C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Pečiatka subjektu:</w:t>
      </w:r>
    </w:p>
    <w:p w:rsidR="00BC76C2" w:rsidRPr="00123145" w:rsidRDefault="00BC76C2" w:rsidP="00BC76C2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BC76C2" w:rsidRPr="001231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145"/>
    <w:rsid w:val="00123145"/>
    <w:rsid w:val="003C1369"/>
    <w:rsid w:val="00825817"/>
    <w:rsid w:val="00BC7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1231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1231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Partlová Jana</cp:lastModifiedBy>
  <cp:revision>2</cp:revision>
  <dcterms:created xsi:type="dcterms:W3CDTF">2018-01-14T14:52:00Z</dcterms:created>
  <dcterms:modified xsi:type="dcterms:W3CDTF">2018-01-15T07:42:00Z</dcterms:modified>
</cp:coreProperties>
</file>